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A7705" w14:textId="487AE265" w:rsidR="00A81DA7" w:rsidRPr="00643E8A" w:rsidRDefault="00A81DA7" w:rsidP="00A81DA7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Cs/>
        </w:rPr>
      </w:pPr>
      <w:r w:rsidRPr="00643E8A">
        <w:rPr>
          <w:rFonts w:asciiTheme="minorHAnsi" w:hAnsiTheme="minorHAnsi" w:cstheme="minorHAnsi"/>
          <w:bCs/>
        </w:rPr>
        <w:t xml:space="preserve">Załącznik nr </w:t>
      </w:r>
      <w:r w:rsidR="001966EF" w:rsidRPr="00643E8A">
        <w:rPr>
          <w:rFonts w:asciiTheme="minorHAnsi" w:hAnsiTheme="minorHAnsi" w:cstheme="minorHAnsi"/>
          <w:bCs/>
        </w:rPr>
        <w:t>1</w:t>
      </w:r>
    </w:p>
    <w:p w14:paraId="2A34C72C" w14:textId="77777777" w:rsidR="006E2276" w:rsidRPr="00643E8A" w:rsidRDefault="006E2276" w:rsidP="006E2276">
      <w:pPr>
        <w:spacing w:before="40" w:after="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3E8A">
        <w:rPr>
          <w:rFonts w:asciiTheme="minorHAnsi" w:hAnsiTheme="minorHAnsi" w:cstheme="minorHAnsi"/>
          <w:sz w:val="22"/>
          <w:szCs w:val="22"/>
        </w:rPr>
        <w:t>Nazwa Wykonawcy: ………………………</w:t>
      </w:r>
    </w:p>
    <w:p w14:paraId="45C999FB" w14:textId="77777777" w:rsidR="006E2276" w:rsidRPr="00643E8A" w:rsidRDefault="006E2276" w:rsidP="006E2276">
      <w:pPr>
        <w:spacing w:before="40" w:after="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3E8A">
        <w:rPr>
          <w:rFonts w:asciiTheme="minorHAnsi" w:hAnsiTheme="minorHAnsi" w:cstheme="minorHAnsi"/>
          <w:sz w:val="22"/>
          <w:szCs w:val="22"/>
        </w:rPr>
        <w:t>Adres: ………………………………………</w:t>
      </w:r>
    </w:p>
    <w:p w14:paraId="62251875" w14:textId="77777777" w:rsidR="006E2276" w:rsidRPr="00643E8A" w:rsidRDefault="006E2276" w:rsidP="006E2276">
      <w:pPr>
        <w:spacing w:before="40" w:after="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3E8A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44283E62" w14:textId="77777777" w:rsidR="006E2276" w:rsidRPr="00643E8A" w:rsidRDefault="006E2276" w:rsidP="006E2276">
      <w:pPr>
        <w:spacing w:before="40" w:after="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3E8A">
        <w:rPr>
          <w:rFonts w:asciiTheme="minorHAnsi" w:hAnsiTheme="minorHAnsi" w:cstheme="minorHAnsi"/>
          <w:sz w:val="22"/>
          <w:szCs w:val="22"/>
        </w:rPr>
        <w:t>Tel./Fax.: ……………………………………</w:t>
      </w:r>
    </w:p>
    <w:p w14:paraId="56EE156F" w14:textId="77777777" w:rsidR="006E2276" w:rsidRPr="00643E8A" w:rsidRDefault="006E2276" w:rsidP="006E2276">
      <w:pPr>
        <w:spacing w:before="40" w:after="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3E8A">
        <w:rPr>
          <w:rFonts w:asciiTheme="minorHAnsi" w:hAnsiTheme="minorHAnsi" w:cstheme="minorHAnsi"/>
          <w:sz w:val="22"/>
          <w:szCs w:val="22"/>
        </w:rPr>
        <w:t>Email: ………………………………..……..</w:t>
      </w:r>
    </w:p>
    <w:p w14:paraId="06B92961" w14:textId="77777777" w:rsidR="006E2276" w:rsidRPr="00643E8A" w:rsidRDefault="006E2276" w:rsidP="00082B3D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87530DA" w14:textId="77777777" w:rsidR="00155B43" w:rsidRPr="00617448" w:rsidRDefault="00155B43" w:rsidP="00082B3D">
      <w:pPr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617448">
        <w:rPr>
          <w:rFonts w:asciiTheme="minorHAnsi" w:hAnsiTheme="minorHAnsi" w:cstheme="minorHAnsi"/>
          <w:b/>
          <w:iCs/>
          <w:sz w:val="28"/>
          <w:szCs w:val="28"/>
        </w:rPr>
        <w:t>OFERTA WYKONAWCY</w:t>
      </w:r>
    </w:p>
    <w:p w14:paraId="631948E1" w14:textId="77777777" w:rsidR="00F5202B" w:rsidRPr="00643E8A" w:rsidRDefault="00F5202B" w:rsidP="005D7CB7">
      <w:pPr>
        <w:rPr>
          <w:rFonts w:asciiTheme="minorHAnsi" w:hAnsiTheme="minorHAnsi" w:cstheme="minorHAnsi"/>
          <w:b/>
          <w:sz w:val="28"/>
          <w:szCs w:val="28"/>
        </w:rPr>
      </w:pPr>
    </w:p>
    <w:p w14:paraId="31C8AE79" w14:textId="5EB0633A" w:rsidR="00155B43" w:rsidRPr="00617448" w:rsidRDefault="009A7EE7" w:rsidP="00F5202B">
      <w:pPr>
        <w:ind w:firstLine="4678"/>
        <w:rPr>
          <w:rFonts w:asciiTheme="minorHAnsi" w:hAnsiTheme="minorHAnsi" w:cstheme="minorHAnsi"/>
          <w:b/>
          <w:szCs w:val="24"/>
        </w:rPr>
      </w:pPr>
      <w:r w:rsidRPr="00617448">
        <w:rPr>
          <w:rFonts w:asciiTheme="minorHAnsi" w:hAnsiTheme="minorHAnsi" w:cstheme="minorHAnsi"/>
          <w:b/>
          <w:szCs w:val="24"/>
        </w:rPr>
        <w:t>Gmina i Miasto Lwówek Śląski</w:t>
      </w:r>
    </w:p>
    <w:p w14:paraId="7ADA2521" w14:textId="5D7C46F0" w:rsidR="00155B43" w:rsidRPr="00617448" w:rsidRDefault="00155B43" w:rsidP="00F5202B">
      <w:pPr>
        <w:ind w:firstLine="4678"/>
        <w:rPr>
          <w:rFonts w:asciiTheme="minorHAnsi" w:hAnsiTheme="minorHAnsi" w:cstheme="minorHAnsi"/>
          <w:b/>
          <w:szCs w:val="24"/>
        </w:rPr>
      </w:pPr>
      <w:r w:rsidRPr="00617448">
        <w:rPr>
          <w:rFonts w:asciiTheme="minorHAnsi" w:hAnsiTheme="minorHAnsi" w:cstheme="minorHAnsi"/>
          <w:b/>
          <w:szCs w:val="24"/>
        </w:rPr>
        <w:t>Aleja Wojska Polskiego 25 A</w:t>
      </w:r>
    </w:p>
    <w:p w14:paraId="1DCF66A4" w14:textId="5CA760D8" w:rsidR="00155B43" w:rsidRPr="00643E8A" w:rsidRDefault="00283786" w:rsidP="00F5202B">
      <w:pPr>
        <w:pStyle w:val="Nagwek"/>
        <w:tabs>
          <w:tab w:val="clear" w:pos="4536"/>
          <w:tab w:val="clear" w:pos="9072"/>
        </w:tabs>
        <w:ind w:firstLine="4678"/>
        <w:rPr>
          <w:rFonts w:asciiTheme="minorHAnsi" w:hAnsiTheme="minorHAnsi" w:cstheme="minorHAnsi"/>
          <w:b/>
          <w:sz w:val="28"/>
          <w:szCs w:val="28"/>
        </w:rPr>
      </w:pPr>
      <w:r w:rsidRPr="00617448">
        <w:rPr>
          <w:rFonts w:asciiTheme="minorHAnsi" w:hAnsiTheme="minorHAnsi" w:cstheme="minorHAnsi"/>
          <w:b/>
          <w:szCs w:val="24"/>
        </w:rPr>
        <w:t xml:space="preserve">59 – </w:t>
      </w:r>
      <w:r w:rsidR="00155B43" w:rsidRPr="00617448">
        <w:rPr>
          <w:rFonts w:asciiTheme="minorHAnsi" w:hAnsiTheme="minorHAnsi" w:cstheme="minorHAnsi"/>
          <w:b/>
          <w:szCs w:val="24"/>
        </w:rPr>
        <w:t>600 Lwówek Śląski</w:t>
      </w:r>
    </w:p>
    <w:p w14:paraId="38A15A99" w14:textId="77777777" w:rsidR="005563DF" w:rsidRPr="00617448" w:rsidRDefault="005563DF" w:rsidP="00155B43">
      <w:pPr>
        <w:rPr>
          <w:rFonts w:asciiTheme="minorHAnsi" w:hAnsiTheme="minorHAnsi" w:cstheme="minorHAnsi"/>
          <w:szCs w:val="24"/>
        </w:rPr>
      </w:pPr>
    </w:p>
    <w:p w14:paraId="211D8231" w14:textId="711FFD7E" w:rsidR="00D628EE" w:rsidRPr="00617448" w:rsidRDefault="001438BB" w:rsidP="00AD73E5">
      <w:pPr>
        <w:jc w:val="center"/>
        <w:rPr>
          <w:rFonts w:asciiTheme="minorHAnsi" w:hAnsiTheme="minorHAnsi" w:cstheme="minorHAnsi"/>
          <w:b/>
          <w:szCs w:val="24"/>
        </w:rPr>
      </w:pPr>
      <w:r w:rsidRPr="00617448">
        <w:rPr>
          <w:rFonts w:asciiTheme="minorHAnsi" w:hAnsiTheme="minorHAnsi" w:cstheme="minorHAnsi"/>
          <w:szCs w:val="24"/>
        </w:rPr>
        <w:t xml:space="preserve">Zgodnie z treścią zaproszenia </w:t>
      </w:r>
      <w:r w:rsidR="00E333B8" w:rsidRPr="00617448">
        <w:rPr>
          <w:rFonts w:asciiTheme="minorHAnsi" w:hAnsiTheme="minorHAnsi" w:cstheme="minorHAnsi"/>
          <w:szCs w:val="24"/>
        </w:rPr>
        <w:t>do złożenia oferty na realizację zadania</w:t>
      </w:r>
      <w:r w:rsidR="007A39D6">
        <w:rPr>
          <w:rFonts w:asciiTheme="minorHAnsi" w:hAnsiTheme="minorHAnsi" w:cstheme="minorHAnsi"/>
          <w:szCs w:val="24"/>
        </w:rPr>
        <w:t xml:space="preserve"> </w:t>
      </w:r>
      <w:r w:rsidRPr="00617448">
        <w:rPr>
          <w:rFonts w:asciiTheme="minorHAnsi" w:hAnsiTheme="minorHAnsi" w:cstheme="minorHAnsi"/>
          <w:szCs w:val="24"/>
        </w:rPr>
        <w:t>pod nazwą:</w:t>
      </w:r>
      <w:r w:rsidRPr="00617448">
        <w:rPr>
          <w:rFonts w:asciiTheme="minorHAnsi" w:hAnsiTheme="minorHAnsi" w:cstheme="minorHAnsi"/>
          <w:b/>
          <w:szCs w:val="24"/>
        </w:rPr>
        <w:t xml:space="preserve"> </w:t>
      </w:r>
    </w:p>
    <w:p w14:paraId="00E02741" w14:textId="43A415DA" w:rsidR="00C94EDC" w:rsidRPr="00617448" w:rsidRDefault="00393029" w:rsidP="00976D43">
      <w:pPr>
        <w:spacing w:line="234" w:lineRule="auto"/>
        <w:ind w:right="220"/>
        <w:jc w:val="center"/>
        <w:rPr>
          <w:rFonts w:ascii="Calibri" w:hAnsi="Calibri" w:cs="Calibri"/>
          <w:b/>
          <w:bCs/>
          <w:szCs w:val="24"/>
        </w:rPr>
      </w:pPr>
      <w:bookmarkStart w:id="0" w:name="_Hlk62644367"/>
      <w:r w:rsidRPr="00617448">
        <w:rPr>
          <w:rFonts w:asciiTheme="minorHAnsi" w:hAnsiTheme="minorHAnsi" w:cstheme="minorHAnsi"/>
          <w:b/>
          <w:bCs/>
          <w:szCs w:val="24"/>
        </w:rPr>
        <w:t>„</w:t>
      </w:r>
      <w:bookmarkEnd w:id="0"/>
      <w:r w:rsidR="00976D43" w:rsidRPr="00617448">
        <w:rPr>
          <w:rFonts w:ascii="Calibri" w:hAnsi="Calibri" w:cs="Calibri"/>
          <w:b/>
          <w:bCs/>
          <w:szCs w:val="24"/>
        </w:rPr>
        <w:t xml:space="preserve">Zakup i dostawa </w:t>
      </w:r>
      <w:r w:rsidR="00527050" w:rsidRPr="00617448">
        <w:rPr>
          <w:rFonts w:ascii="Calibri" w:hAnsi="Calibri" w:cs="Calibri"/>
          <w:b/>
          <w:bCs/>
          <w:szCs w:val="24"/>
        </w:rPr>
        <w:t>k</w:t>
      </w:r>
      <w:r w:rsidR="00976D43" w:rsidRPr="00617448">
        <w:rPr>
          <w:rFonts w:ascii="Calibri" w:hAnsi="Calibri" w:cs="Calibri"/>
          <w:b/>
          <w:bCs/>
          <w:szCs w:val="24"/>
        </w:rPr>
        <w:t xml:space="preserve">onstrukcji </w:t>
      </w:r>
      <w:r w:rsidR="00527050" w:rsidRPr="00617448">
        <w:rPr>
          <w:rFonts w:ascii="Calibri" w:hAnsi="Calibri" w:cs="Calibri"/>
          <w:b/>
          <w:bCs/>
          <w:szCs w:val="24"/>
        </w:rPr>
        <w:t>k</w:t>
      </w:r>
      <w:r w:rsidR="00976D43" w:rsidRPr="00617448">
        <w:rPr>
          <w:rFonts w:ascii="Calibri" w:hAnsi="Calibri" w:cs="Calibri"/>
          <w:b/>
          <w:bCs/>
          <w:szCs w:val="24"/>
        </w:rPr>
        <w:t>wietnikowych dla Gminy i Miasta Lwówek Śląski.</w:t>
      </w:r>
      <w:r w:rsidRPr="00617448">
        <w:rPr>
          <w:rFonts w:asciiTheme="minorHAnsi" w:hAnsiTheme="minorHAnsi" w:cstheme="minorHAnsi"/>
          <w:b/>
          <w:bCs/>
          <w:szCs w:val="24"/>
        </w:rPr>
        <w:t>”</w:t>
      </w:r>
    </w:p>
    <w:p w14:paraId="326003E1" w14:textId="77777777" w:rsidR="00577A68" w:rsidRPr="00617448" w:rsidRDefault="00577A68" w:rsidP="00C94EDC">
      <w:pPr>
        <w:jc w:val="center"/>
        <w:rPr>
          <w:rFonts w:asciiTheme="minorHAnsi" w:hAnsiTheme="minorHAnsi" w:cstheme="minorHAnsi"/>
          <w:b/>
          <w:szCs w:val="24"/>
        </w:rPr>
      </w:pPr>
    </w:p>
    <w:p w14:paraId="75F54AEC" w14:textId="0BB379C4" w:rsidR="006F57C7" w:rsidRPr="00617448" w:rsidRDefault="00155B43" w:rsidP="00C94EDC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Oferujemy wykonanie prz</w:t>
      </w:r>
      <w:r w:rsidR="00EB5F1C" w:rsidRPr="00617448">
        <w:rPr>
          <w:rFonts w:asciiTheme="minorHAnsi" w:hAnsiTheme="minorHAnsi" w:cstheme="minorHAnsi"/>
          <w:szCs w:val="24"/>
        </w:rPr>
        <w:t>edmiotu zamówienia</w:t>
      </w:r>
      <w:r w:rsidR="00EE1C39" w:rsidRPr="00617448">
        <w:rPr>
          <w:rFonts w:asciiTheme="minorHAnsi" w:hAnsiTheme="minorHAnsi" w:cstheme="minorHAnsi"/>
          <w:szCs w:val="24"/>
        </w:rPr>
        <w:t xml:space="preserve"> za kwotę </w:t>
      </w:r>
      <w:r w:rsidR="00EE1C39" w:rsidRPr="00617448">
        <w:rPr>
          <w:rFonts w:asciiTheme="minorHAnsi" w:hAnsiTheme="minorHAnsi" w:cstheme="minorHAnsi"/>
          <w:b/>
          <w:bCs/>
          <w:szCs w:val="24"/>
        </w:rPr>
        <w:t>….…</w:t>
      </w:r>
      <w:r w:rsidR="00B92A01" w:rsidRPr="00617448">
        <w:rPr>
          <w:rFonts w:asciiTheme="minorHAnsi" w:hAnsiTheme="minorHAnsi" w:cstheme="minorHAnsi"/>
          <w:b/>
          <w:bCs/>
          <w:szCs w:val="24"/>
        </w:rPr>
        <w:t>……….</w:t>
      </w:r>
      <w:r w:rsidR="00EE1C39" w:rsidRPr="00617448">
        <w:rPr>
          <w:rFonts w:asciiTheme="minorHAnsi" w:hAnsiTheme="minorHAnsi" w:cstheme="minorHAnsi"/>
          <w:b/>
          <w:bCs/>
          <w:szCs w:val="24"/>
        </w:rPr>
        <w:t>zł</w:t>
      </w:r>
      <w:r w:rsidR="00865E71" w:rsidRPr="00617448">
        <w:rPr>
          <w:rFonts w:asciiTheme="minorHAnsi" w:hAnsiTheme="minorHAnsi" w:cstheme="minorHAnsi"/>
          <w:szCs w:val="24"/>
        </w:rPr>
        <w:t xml:space="preserve"> brutto( słownie zł………………………………….),</w:t>
      </w:r>
    </w:p>
    <w:p w14:paraId="7F530A26" w14:textId="7D4619D0" w:rsidR="00C94EDC" w:rsidRPr="00617448" w:rsidRDefault="00C94EDC" w:rsidP="00C94EDC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Integralną częścią oferty jest załącznik nr 1 stanowiący wykaz przewidywanych ilości towaru wraz z cenami jednostkowymi.</w:t>
      </w:r>
    </w:p>
    <w:p w14:paraId="1041520C" w14:textId="77777777" w:rsidR="008E58A4" w:rsidRPr="00617448" w:rsidRDefault="008E58A4" w:rsidP="005D7CB7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Oświadczamy, że:</w:t>
      </w:r>
    </w:p>
    <w:p w14:paraId="34F5420B" w14:textId="74D3516C" w:rsidR="008E58A4" w:rsidRPr="00617448" w:rsidRDefault="005D7609" w:rsidP="005D7CB7">
      <w:pPr>
        <w:numPr>
          <w:ilvl w:val="1"/>
          <w:numId w:val="8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A</w:t>
      </w:r>
      <w:r w:rsidR="008E58A4" w:rsidRPr="00617448">
        <w:rPr>
          <w:rFonts w:asciiTheme="minorHAnsi" w:hAnsiTheme="minorHAnsi" w:cstheme="minorHAnsi"/>
          <w:szCs w:val="24"/>
        </w:rPr>
        <w:t>kceptujemy ter</w:t>
      </w:r>
      <w:r w:rsidR="00EB5F1C" w:rsidRPr="00617448">
        <w:rPr>
          <w:rFonts w:asciiTheme="minorHAnsi" w:hAnsiTheme="minorHAnsi" w:cstheme="minorHAnsi"/>
          <w:szCs w:val="24"/>
        </w:rPr>
        <w:t>min wykonania przedmiotu umowy</w:t>
      </w:r>
      <w:r w:rsidR="00C601D5" w:rsidRPr="00617448">
        <w:rPr>
          <w:rFonts w:asciiTheme="minorHAnsi" w:hAnsiTheme="minorHAnsi" w:cstheme="minorHAnsi"/>
          <w:b/>
          <w:szCs w:val="24"/>
        </w:rPr>
        <w:t xml:space="preserve"> </w:t>
      </w:r>
      <w:r w:rsidR="00403065" w:rsidRPr="00617448">
        <w:rPr>
          <w:rFonts w:asciiTheme="minorHAnsi" w:hAnsiTheme="minorHAnsi" w:cstheme="minorHAnsi"/>
          <w:b/>
          <w:szCs w:val="24"/>
        </w:rPr>
        <w:t xml:space="preserve">od dnia </w:t>
      </w:r>
      <w:r w:rsidR="00C94EDC" w:rsidRPr="00617448">
        <w:rPr>
          <w:rFonts w:asciiTheme="minorHAnsi" w:hAnsiTheme="minorHAnsi" w:cstheme="minorHAnsi"/>
          <w:b/>
          <w:szCs w:val="24"/>
        </w:rPr>
        <w:t>podpisania umowy</w:t>
      </w:r>
      <w:r w:rsidR="00403065" w:rsidRPr="00617448">
        <w:rPr>
          <w:rFonts w:asciiTheme="minorHAnsi" w:hAnsiTheme="minorHAnsi" w:cstheme="minorHAnsi"/>
          <w:b/>
          <w:szCs w:val="24"/>
        </w:rPr>
        <w:t xml:space="preserve"> </w:t>
      </w:r>
      <w:r w:rsidR="00891BE7" w:rsidRPr="00617448">
        <w:rPr>
          <w:rFonts w:asciiTheme="minorHAnsi" w:hAnsiTheme="minorHAnsi" w:cstheme="minorHAnsi"/>
          <w:b/>
          <w:szCs w:val="24"/>
        </w:rPr>
        <w:t xml:space="preserve">do dnia </w:t>
      </w:r>
      <w:r w:rsidR="00976D43" w:rsidRPr="00617448">
        <w:rPr>
          <w:rFonts w:asciiTheme="minorHAnsi" w:hAnsiTheme="minorHAnsi" w:cstheme="minorHAnsi"/>
          <w:b/>
          <w:szCs w:val="24"/>
        </w:rPr>
        <w:t>10</w:t>
      </w:r>
      <w:r w:rsidR="00891BE7" w:rsidRPr="00617448">
        <w:rPr>
          <w:rFonts w:asciiTheme="minorHAnsi" w:hAnsiTheme="minorHAnsi" w:cstheme="minorHAnsi"/>
          <w:b/>
          <w:szCs w:val="24"/>
        </w:rPr>
        <w:t>.0</w:t>
      </w:r>
      <w:r w:rsidR="00976D43" w:rsidRPr="00617448">
        <w:rPr>
          <w:rFonts w:asciiTheme="minorHAnsi" w:hAnsiTheme="minorHAnsi" w:cstheme="minorHAnsi"/>
          <w:b/>
          <w:szCs w:val="24"/>
        </w:rPr>
        <w:t>4</w:t>
      </w:r>
      <w:r w:rsidR="00891BE7" w:rsidRPr="00617448">
        <w:rPr>
          <w:rFonts w:asciiTheme="minorHAnsi" w:hAnsiTheme="minorHAnsi" w:cstheme="minorHAnsi"/>
          <w:b/>
          <w:szCs w:val="24"/>
        </w:rPr>
        <w:t>.202</w:t>
      </w:r>
      <w:r w:rsidR="00976D43" w:rsidRPr="00617448">
        <w:rPr>
          <w:rFonts w:asciiTheme="minorHAnsi" w:hAnsiTheme="minorHAnsi" w:cstheme="minorHAnsi"/>
          <w:b/>
          <w:szCs w:val="24"/>
        </w:rPr>
        <w:t>6</w:t>
      </w:r>
      <w:r w:rsidR="007A39D6">
        <w:rPr>
          <w:rFonts w:asciiTheme="minorHAnsi" w:hAnsiTheme="minorHAnsi" w:cstheme="minorHAnsi"/>
          <w:b/>
          <w:szCs w:val="24"/>
        </w:rPr>
        <w:t xml:space="preserve"> </w:t>
      </w:r>
      <w:r w:rsidR="00891BE7" w:rsidRPr="00617448">
        <w:rPr>
          <w:rFonts w:asciiTheme="minorHAnsi" w:hAnsiTheme="minorHAnsi" w:cstheme="minorHAnsi"/>
          <w:b/>
          <w:szCs w:val="24"/>
        </w:rPr>
        <w:t>r</w:t>
      </w:r>
      <w:r w:rsidR="008E58A4" w:rsidRPr="00617448">
        <w:rPr>
          <w:rFonts w:asciiTheme="minorHAnsi" w:hAnsiTheme="minorHAnsi" w:cstheme="minorHAnsi"/>
          <w:b/>
          <w:szCs w:val="24"/>
        </w:rPr>
        <w:t>.</w:t>
      </w:r>
    </w:p>
    <w:p w14:paraId="3FF375DD" w14:textId="77777777" w:rsidR="008E58A4" w:rsidRPr="00617448" w:rsidRDefault="005D7609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Z</w:t>
      </w:r>
      <w:r w:rsidR="008E58A4" w:rsidRPr="00617448">
        <w:rPr>
          <w:rFonts w:asciiTheme="minorHAnsi" w:hAnsiTheme="minorHAnsi" w:cstheme="minorHAnsi"/>
          <w:szCs w:val="24"/>
        </w:rPr>
        <w:t>awarty w postępowaniu projekt umowy został przez nas zaakceptowany i zobowiązujemy się w przypadku wygrania zamówienia do zawarcia umowy na wymienionych warunkach</w:t>
      </w:r>
      <w:r w:rsidR="008E58A4" w:rsidRPr="00617448">
        <w:rPr>
          <w:rFonts w:asciiTheme="minorHAnsi" w:hAnsiTheme="minorHAnsi" w:cstheme="minorHAnsi"/>
          <w:szCs w:val="24"/>
        </w:rPr>
        <w:br/>
        <w:t>i w zaproponowanym przez Zamawiającego terminie.</w:t>
      </w:r>
    </w:p>
    <w:p w14:paraId="79FD7F44" w14:textId="77777777" w:rsidR="008E58A4" w:rsidRPr="00617448" w:rsidRDefault="005D7609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U</w:t>
      </w:r>
      <w:r w:rsidR="008E58A4" w:rsidRPr="00617448">
        <w:rPr>
          <w:rFonts w:asciiTheme="minorHAnsi" w:hAnsiTheme="minorHAnsi" w:cstheme="minorHAnsi"/>
          <w:szCs w:val="24"/>
        </w:rPr>
        <w:t>ważamy się za związanych niniejszą ofertą przez okres 30 dni od daty składania ofert.</w:t>
      </w:r>
    </w:p>
    <w:p w14:paraId="0D0847B2" w14:textId="77777777" w:rsidR="008E58A4" w:rsidRPr="00617448" w:rsidRDefault="005D7609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Z</w:t>
      </w:r>
      <w:r w:rsidR="008E58A4" w:rsidRPr="00617448">
        <w:rPr>
          <w:rFonts w:asciiTheme="minorHAnsi" w:hAnsiTheme="minorHAnsi" w:cstheme="minorHAnsi"/>
          <w:szCs w:val="24"/>
        </w:rPr>
        <w:t>apoznaliśmy się z warunkami zamówienia, jego załącznikami dotyczącymi przedmiotowego postępowania i nie wnosimy do nich żadnych zastrzeżeń oraz zdobyliśmy wszelkie informacje ni</w:t>
      </w:r>
      <w:r w:rsidR="00115BCA" w:rsidRPr="00617448">
        <w:rPr>
          <w:rFonts w:asciiTheme="minorHAnsi" w:hAnsiTheme="minorHAnsi" w:cstheme="minorHAnsi"/>
          <w:szCs w:val="24"/>
        </w:rPr>
        <w:t>ezbędne do przygotowania oferty.</w:t>
      </w:r>
    </w:p>
    <w:p w14:paraId="11B33209" w14:textId="77777777" w:rsidR="008E58A4" w:rsidRPr="00617448" w:rsidRDefault="005D7609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O</w:t>
      </w:r>
      <w:r w:rsidR="008E58A4" w:rsidRPr="00617448">
        <w:rPr>
          <w:rFonts w:asciiTheme="minorHAnsi" w:hAnsiTheme="minorHAnsi" w:cstheme="minorHAnsi"/>
          <w:szCs w:val="24"/>
        </w:rPr>
        <w:t>świadczamy, że nie uczestniczymy w jakiejkolwiek innej ofercie dotyczącej tego samego zamówienia</w:t>
      </w:r>
      <w:r w:rsidR="00AF69F8" w:rsidRPr="00617448">
        <w:rPr>
          <w:rFonts w:asciiTheme="minorHAnsi" w:hAnsiTheme="minorHAnsi" w:cstheme="minorHAnsi"/>
          <w:szCs w:val="24"/>
        </w:rPr>
        <w:t>.</w:t>
      </w:r>
    </w:p>
    <w:p w14:paraId="229349DB" w14:textId="77777777" w:rsidR="006A44CE" w:rsidRPr="00617448" w:rsidRDefault="00877A1B" w:rsidP="005D7CB7">
      <w:pPr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  <w:u w:val="single"/>
        </w:rPr>
        <w:t>Do oferty załączamy:</w:t>
      </w:r>
    </w:p>
    <w:p w14:paraId="72A85DF0" w14:textId="729E4014" w:rsidR="007A39D6" w:rsidRPr="008E2698" w:rsidRDefault="007A39D6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8E2698">
        <w:rPr>
          <w:rFonts w:asciiTheme="minorHAnsi" w:hAnsiTheme="minorHAnsi" w:cstheme="minorHAnsi"/>
          <w:szCs w:val="24"/>
        </w:rPr>
        <w:t>Oświadczenia Wykonawcy;</w:t>
      </w:r>
    </w:p>
    <w:p w14:paraId="07850E16" w14:textId="6AC3BFF7" w:rsidR="00E9624A" w:rsidRPr="00617448" w:rsidRDefault="00C94EDC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Załącznik nr 1 do zapytania ofertowego</w:t>
      </w:r>
    </w:p>
    <w:p w14:paraId="167A05F6" w14:textId="3239DB1C" w:rsidR="00E9624A" w:rsidRPr="00617448" w:rsidRDefault="00B10B1C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Karty katalogowe produktów wraz z instrukcjami montażu i obsadzenia roślinami w języku polskim.</w:t>
      </w:r>
    </w:p>
    <w:p w14:paraId="62436909" w14:textId="5BBC5F34" w:rsidR="00E9624A" w:rsidRPr="00617448" w:rsidRDefault="00C94EDC" w:rsidP="005D7CB7">
      <w:pPr>
        <w:numPr>
          <w:ilvl w:val="1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617448">
        <w:rPr>
          <w:rFonts w:asciiTheme="minorHAnsi" w:hAnsiTheme="minorHAnsi" w:cstheme="minorHAnsi"/>
          <w:szCs w:val="24"/>
        </w:rPr>
        <w:t>…………..</w:t>
      </w:r>
    </w:p>
    <w:p w14:paraId="4F2160BA" w14:textId="77777777" w:rsidR="005D7609" w:rsidRPr="00643E8A" w:rsidRDefault="005D7609" w:rsidP="00155B43">
      <w:pPr>
        <w:jc w:val="both"/>
        <w:rPr>
          <w:rFonts w:asciiTheme="minorHAnsi" w:hAnsiTheme="minorHAnsi" w:cstheme="minorHAnsi"/>
        </w:rPr>
      </w:pPr>
    </w:p>
    <w:p w14:paraId="4E888CF8" w14:textId="77777777" w:rsidR="00D7501A" w:rsidRPr="00643E8A" w:rsidRDefault="00D7501A" w:rsidP="00D7501A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u w:val="single"/>
        </w:rPr>
      </w:pPr>
    </w:p>
    <w:p w14:paraId="6794F848" w14:textId="77777777" w:rsidR="00E07AA2" w:rsidRPr="00643E8A" w:rsidRDefault="00E07AA2" w:rsidP="00D7501A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u w:val="single"/>
        </w:rPr>
      </w:pPr>
    </w:p>
    <w:p w14:paraId="5E89B4BE" w14:textId="77777777" w:rsidR="00E07AA2" w:rsidRPr="00643E8A" w:rsidRDefault="00E07AA2" w:rsidP="00E07AA2">
      <w:pPr>
        <w:jc w:val="both"/>
        <w:rPr>
          <w:rFonts w:asciiTheme="minorHAnsi" w:hAnsiTheme="minorHAnsi" w:cstheme="minorHAnsi"/>
        </w:rPr>
      </w:pPr>
      <w:r w:rsidRPr="00643E8A">
        <w:rPr>
          <w:rFonts w:asciiTheme="minorHAnsi" w:hAnsiTheme="minorHAnsi" w:cstheme="minorHAnsi"/>
        </w:rPr>
        <w:t>....................................</w:t>
      </w:r>
    </w:p>
    <w:p w14:paraId="63E7B9DC" w14:textId="77777777" w:rsidR="00E07AA2" w:rsidRPr="00643E8A" w:rsidRDefault="00E07AA2" w:rsidP="00E07AA2">
      <w:pPr>
        <w:jc w:val="both"/>
        <w:rPr>
          <w:rFonts w:asciiTheme="minorHAnsi" w:hAnsiTheme="minorHAnsi" w:cstheme="minorHAnsi"/>
          <w:sz w:val="20"/>
        </w:rPr>
      </w:pPr>
      <w:r w:rsidRPr="00643E8A">
        <w:rPr>
          <w:rFonts w:asciiTheme="minorHAnsi" w:hAnsiTheme="minorHAnsi" w:cstheme="minorHAnsi"/>
        </w:rPr>
        <w:t xml:space="preserve">     </w:t>
      </w:r>
      <w:r w:rsidRPr="00643E8A">
        <w:rPr>
          <w:rFonts w:asciiTheme="minorHAnsi" w:hAnsiTheme="minorHAnsi" w:cstheme="minorHAnsi"/>
          <w:sz w:val="20"/>
        </w:rPr>
        <w:t>Miejscowość, data                                                    …………………………………………………………….</w:t>
      </w:r>
    </w:p>
    <w:p w14:paraId="4BD208C9" w14:textId="77777777" w:rsidR="00E07AA2" w:rsidRPr="00643E8A" w:rsidRDefault="00E07AA2" w:rsidP="00E07AA2">
      <w:pPr>
        <w:rPr>
          <w:rFonts w:asciiTheme="minorHAnsi" w:hAnsiTheme="minorHAnsi" w:cstheme="minorHAnsi"/>
          <w:sz w:val="20"/>
        </w:rPr>
      </w:pPr>
      <w:r w:rsidRPr="00643E8A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(pieczątka i podpis wykonawcy lub upoważnionych)</w:t>
      </w:r>
    </w:p>
    <w:p w14:paraId="2A4C61D0" w14:textId="210871F8" w:rsidR="00643E8A" w:rsidRPr="00E1387B" w:rsidRDefault="00E07AA2" w:rsidP="00643E8A">
      <w:pPr>
        <w:jc w:val="right"/>
        <w:rPr>
          <w:rFonts w:asciiTheme="minorHAnsi" w:hAnsiTheme="minorHAnsi" w:cstheme="minorHAnsi"/>
          <w:b/>
          <w:bCs/>
        </w:rPr>
      </w:pPr>
      <w:r w:rsidRPr="00643E8A">
        <w:rPr>
          <w:rFonts w:asciiTheme="minorHAnsi" w:hAnsiTheme="minorHAnsi" w:cstheme="minorHAnsi"/>
          <w:i/>
          <w:u w:val="single"/>
        </w:rPr>
        <w:br w:type="page"/>
      </w:r>
    </w:p>
    <w:p w14:paraId="4F512A59" w14:textId="77777777" w:rsidR="00643E8A" w:rsidRPr="00E1387B" w:rsidRDefault="00643E8A" w:rsidP="00643E8A">
      <w:pPr>
        <w:jc w:val="right"/>
        <w:rPr>
          <w:rFonts w:asciiTheme="minorHAnsi" w:hAnsiTheme="minorHAnsi" w:cstheme="minorHAnsi"/>
          <w:b/>
          <w:bCs/>
        </w:rPr>
      </w:pPr>
    </w:p>
    <w:p w14:paraId="1B1785B9" w14:textId="77777777" w:rsidR="00527050" w:rsidRDefault="00527050" w:rsidP="00527050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.............................................</w:t>
      </w:r>
    </w:p>
    <w:p w14:paraId="7071D907" w14:textId="77777777" w:rsidR="00527050" w:rsidRDefault="00527050" w:rsidP="00527050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Nazwa i adres Wykonawcy</w:t>
      </w:r>
    </w:p>
    <w:p w14:paraId="5A9FE50A" w14:textId="2F5D6E51" w:rsidR="00527050" w:rsidRDefault="00527050" w:rsidP="00527050">
      <w:pPr>
        <w:spacing w:before="240" w:after="60"/>
        <w:jc w:val="center"/>
        <w:outlineLvl w:val="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</w:t>
      </w:r>
      <w:r w:rsidR="00711C6B" w:rsidRPr="00711C6B">
        <w:rPr>
          <w:rFonts w:ascii="Calibri" w:hAnsi="Calibri" w:cs="Calibri"/>
          <w:b/>
          <w:bCs/>
        </w:rPr>
        <w:t>A</w:t>
      </w:r>
      <w:r>
        <w:rPr>
          <w:rFonts w:ascii="Calibri" w:hAnsi="Calibri" w:cs="Calibri"/>
          <w:b/>
          <w:bCs/>
        </w:rPr>
        <w:t xml:space="preserve"> WYKONAWCY</w:t>
      </w:r>
    </w:p>
    <w:p w14:paraId="4322A871" w14:textId="77777777" w:rsidR="00527050" w:rsidRDefault="00527050" w:rsidP="00527050">
      <w:pPr>
        <w:rPr>
          <w:rFonts w:ascii="Calibri" w:hAnsi="Calibri" w:cs="Calibri"/>
        </w:rPr>
      </w:pPr>
    </w:p>
    <w:p w14:paraId="23A4E1E7" w14:textId="3766E131" w:rsidR="00527050" w:rsidRPr="00063182" w:rsidRDefault="00527050" w:rsidP="007A39D6">
      <w:pPr>
        <w:numPr>
          <w:ilvl w:val="1"/>
          <w:numId w:val="0"/>
        </w:numPr>
        <w:tabs>
          <w:tab w:val="num" w:pos="0"/>
        </w:tabs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</w:rPr>
        <w:t>Przystępując do postępowania prowadzonego w trybie zapytania ofertowego na </w:t>
      </w:r>
      <w:r>
        <w:rPr>
          <w:rFonts w:ascii="Calibri" w:hAnsi="Calibri" w:cs="Calibri"/>
        </w:rPr>
        <w:br/>
        <w:t>realizację zadania pn: „</w:t>
      </w:r>
      <w:r>
        <w:rPr>
          <w:rFonts w:ascii="Calibri" w:hAnsi="Calibri" w:cs="Calibri"/>
          <w:b/>
          <w:bCs/>
          <w:sz w:val="22"/>
          <w:szCs w:val="22"/>
        </w:rPr>
        <w:t>Zakup i dostawa konstrukcji kwietnikowych dla Gminy i Miasta Lwówek Śląski</w:t>
      </w:r>
      <w:r w:rsidRPr="00063182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077B0F26" w14:textId="77777777" w:rsidR="00527050" w:rsidRDefault="00527050" w:rsidP="00527050">
      <w:pPr>
        <w:rPr>
          <w:rFonts w:ascii="Calibri" w:hAnsi="Calibri" w:cs="Calibri"/>
          <w:b/>
          <w:bCs/>
          <w:u w:val="single"/>
        </w:rPr>
      </w:pPr>
    </w:p>
    <w:p w14:paraId="1700C913" w14:textId="77777777" w:rsidR="00527050" w:rsidRDefault="00527050" w:rsidP="00527050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PKT I.</w:t>
      </w:r>
    </w:p>
    <w:p w14:paraId="142E8E16" w14:textId="77777777" w:rsidR="00527050" w:rsidRDefault="00527050" w:rsidP="00527050">
      <w:pPr>
        <w:rPr>
          <w:rFonts w:ascii="Calibri" w:hAnsi="Calibri" w:cs="Calibri"/>
        </w:rPr>
      </w:pPr>
    </w:p>
    <w:p w14:paraId="590D8D99" w14:textId="3C4210DC" w:rsidR="00527050" w:rsidRDefault="00527050" w:rsidP="00527050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Niniejszym oświadczam, że spełniam warunki określone w zaproszeniu do złożenia oferty dotyczące:</w:t>
      </w:r>
    </w:p>
    <w:p w14:paraId="5A6A06AF" w14:textId="40ED6802" w:rsidR="00B10B1C" w:rsidRPr="00B10B1C" w:rsidRDefault="00B10B1C" w:rsidP="00B10B1C">
      <w:pPr>
        <w:numPr>
          <w:ilvl w:val="0"/>
          <w:numId w:val="27"/>
        </w:numPr>
        <w:tabs>
          <w:tab w:val="left" w:pos="361"/>
        </w:tabs>
        <w:suppressAutoHyphens w:val="0"/>
        <w:ind w:left="426" w:hanging="284"/>
        <w:jc w:val="both"/>
        <w:rPr>
          <w:rFonts w:ascii="Calibri" w:hAnsi="Calibri" w:cs="Calibri"/>
          <w:szCs w:val="24"/>
        </w:rPr>
      </w:pPr>
      <w:r w:rsidRPr="00B10B1C">
        <w:rPr>
          <w:rFonts w:ascii="Calibri" w:hAnsi="Calibri" w:cs="Calibri"/>
          <w:szCs w:val="24"/>
        </w:rPr>
        <w:t>Posiada</w:t>
      </w:r>
      <w:r>
        <w:rPr>
          <w:rFonts w:ascii="Calibri" w:hAnsi="Calibri" w:cs="Calibri"/>
          <w:szCs w:val="24"/>
        </w:rPr>
        <w:t>nia</w:t>
      </w:r>
      <w:r w:rsidRPr="00B10B1C">
        <w:rPr>
          <w:rFonts w:ascii="Calibri" w:hAnsi="Calibri" w:cs="Calibri"/>
          <w:szCs w:val="24"/>
        </w:rPr>
        <w:t xml:space="preserve"> kompetencj</w:t>
      </w:r>
      <w:r>
        <w:rPr>
          <w:rFonts w:ascii="Calibri" w:hAnsi="Calibri" w:cs="Calibri"/>
          <w:szCs w:val="24"/>
        </w:rPr>
        <w:t>i</w:t>
      </w:r>
      <w:r w:rsidRPr="00B10B1C">
        <w:rPr>
          <w:rFonts w:ascii="Calibri" w:hAnsi="Calibri" w:cs="Calibri"/>
          <w:szCs w:val="24"/>
        </w:rPr>
        <w:t xml:space="preserve"> lub uprawnie</w:t>
      </w:r>
      <w:r w:rsidR="00292AB9">
        <w:rPr>
          <w:rFonts w:ascii="Calibri" w:hAnsi="Calibri" w:cs="Calibri"/>
          <w:szCs w:val="24"/>
        </w:rPr>
        <w:t>ń</w:t>
      </w:r>
      <w:r w:rsidRPr="00B10B1C">
        <w:rPr>
          <w:rFonts w:ascii="Calibri" w:hAnsi="Calibri" w:cs="Calibri"/>
          <w:szCs w:val="24"/>
        </w:rPr>
        <w:t xml:space="preserve"> do prowadzenia określonej działalności zawodowej, o ile wynika to z odrębnych przepisów.</w:t>
      </w:r>
    </w:p>
    <w:p w14:paraId="308F514D" w14:textId="37BE2226" w:rsidR="00B10B1C" w:rsidRPr="00B10B1C" w:rsidRDefault="00B10B1C" w:rsidP="00B10B1C">
      <w:pPr>
        <w:numPr>
          <w:ilvl w:val="0"/>
          <w:numId w:val="27"/>
        </w:numPr>
        <w:tabs>
          <w:tab w:val="left" w:pos="361"/>
        </w:tabs>
        <w:suppressAutoHyphens w:val="0"/>
        <w:ind w:left="426" w:hanging="284"/>
        <w:jc w:val="both"/>
        <w:rPr>
          <w:rFonts w:ascii="Calibri" w:hAnsi="Calibri" w:cs="Calibri"/>
          <w:szCs w:val="24"/>
        </w:rPr>
      </w:pPr>
      <w:r w:rsidRPr="00B10B1C">
        <w:rPr>
          <w:rFonts w:ascii="Calibri" w:hAnsi="Calibri" w:cs="Calibri"/>
          <w:szCs w:val="24"/>
        </w:rPr>
        <w:t>Posiada</w:t>
      </w:r>
      <w:r w:rsidR="00292AB9">
        <w:rPr>
          <w:rFonts w:ascii="Calibri" w:hAnsi="Calibri" w:cs="Calibri"/>
          <w:szCs w:val="24"/>
        </w:rPr>
        <w:t>nia</w:t>
      </w:r>
      <w:r w:rsidRPr="00B10B1C">
        <w:rPr>
          <w:rFonts w:ascii="Calibri" w:hAnsi="Calibri" w:cs="Calibri"/>
          <w:szCs w:val="24"/>
        </w:rPr>
        <w:t xml:space="preserve"> niezbędn</w:t>
      </w:r>
      <w:r w:rsidR="00292AB9">
        <w:rPr>
          <w:rFonts w:ascii="Calibri" w:hAnsi="Calibri" w:cs="Calibri"/>
          <w:szCs w:val="24"/>
        </w:rPr>
        <w:t>ej</w:t>
      </w:r>
      <w:r w:rsidRPr="00B10B1C">
        <w:rPr>
          <w:rFonts w:ascii="Calibri" w:hAnsi="Calibri" w:cs="Calibri"/>
          <w:szCs w:val="24"/>
        </w:rPr>
        <w:t xml:space="preserve"> wiedz</w:t>
      </w:r>
      <w:r w:rsidR="00292AB9">
        <w:rPr>
          <w:rFonts w:ascii="Calibri" w:hAnsi="Calibri" w:cs="Calibri"/>
          <w:szCs w:val="24"/>
        </w:rPr>
        <w:t>y</w:t>
      </w:r>
      <w:r w:rsidRPr="00B10B1C">
        <w:rPr>
          <w:rFonts w:ascii="Calibri" w:hAnsi="Calibri" w:cs="Calibri"/>
          <w:szCs w:val="24"/>
        </w:rPr>
        <w:t xml:space="preserve"> i doświadczeni</w:t>
      </w:r>
      <w:r w:rsidR="00292AB9">
        <w:rPr>
          <w:rFonts w:ascii="Calibri" w:hAnsi="Calibri" w:cs="Calibri"/>
          <w:szCs w:val="24"/>
        </w:rPr>
        <w:t>a</w:t>
      </w:r>
      <w:r w:rsidRPr="00B10B1C">
        <w:rPr>
          <w:rFonts w:ascii="Calibri" w:hAnsi="Calibri" w:cs="Calibri"/>
          <w:szCs w:val="24"/>
        </w:rPr>
        <w:t xml:space="preserve"> oraz dysponuj</w:t>
      </w:r>
      <w:r w:rsidR="00292AB9">
        <w:rPr>
          <w:rFonts w:ascii="Calibri" w:hAnsi="Calibri" w:cs="Calibri"/>
          <w:szCs w:val="24"/>
        </w:rPr>
        <w:t>emy</w:t>
      </w:r>
      <w:r w:rsidRPr="00B10B1C">
        <w:rPr>
          <w:rFonts w:ascii="Calibri" w:hAnsi="Calibri" w:cs="Calibri"/>
          <w:szCs w:val="24"/>
        </w:rPr>
        <w:t xml:space="preserve"> potencjałem technicznym i osobami do wykonania zamówienia.</w:t>
      </w:r>
    </w:p>
    <w:p w14:paraId="052EB5C4" w14:textId="4E4364CF" w:rsidR="00B10B1C" w:rsidRPr="00B10B1C" w:rsidRDefault="00B10B1C" w:rsidP="00B10B1C">
      <w:pPr>
        <w:numPr>
          <w:ilvl w:val="0"/>
          <w:numId w:val="27"/>
        </w:numPr>
        <w:tabs>
          <w:tab w:val="left" w:pos="361"/>
        </w:tabs>
        <w:suppressAutoHyphens w:val="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B10B1C">
        <w:rPr>
          <w:rFonts w:ascii="Calibri" w:hAnsi="Calibri" w:cs="Calibri"/>
          <w:szCs w:val="24"/>
        </w:rPr>
        <w:t>Znajd</w:t>
      </w:r>
      <w:r w:rsidR="00292AB9">
        <w:rPr>
          <w:rFonts w:ascii="Calibri" w:hAnsi="Calibri" w:cs="Calibri"/>
          <w:szCs w:val="24"/>
        </w:rPr>
        <w:t>owania</w:t>
      </w:r>
      <w:r w:rsidRPr="00B10B1C">
        <w:rPr>
          <w:rFonts w:ascii="Calibri" w:hAnsi="Calibri" w:cs="Calibri"/>
          <w:szCs w:val="24"/>
        </w:rPr>
        <w:t xml:space="preserve"> się w sytuacji ekonomicznej i finansowej zapewniającej wykonanie zamówienia</w:t>
      </w:r>
      <w:r w:rsidRPr="00B10B1C">
        <w:rPr>
          <w:rFonts w:ascii="Calibri" w:hAnsi="Calibri" w:cs="Calibri"/>
          <w:sz w:val="22"/>
          <w:szCs w:val="22"/>
        </w:rPr>
        <w:t>.</w:t>
      </w:r>
      <w:bookmarkStart w:id="1" w:name="page2"/>
      <w:bookmarkEnd w:id="1"/>
    </w:p>
    <w:p w14:paraId="6A7F1192" w14:textId="77777777" w:rsidR="00527050" w:rsidRDefault="00527050" w:rsidP="00527050">
      <w:pPr>
        <w:rPr>
          <w:rFonts w:ascii="Calibri" w:hAnsi="Calibri" w:cs="Calibri"/>
          <w:b/>
          <w:bCs/>
          <w:u w:val="single"/>
        </w:rPr>
      </w:pPr>
    </w:p>
    <w:p w14:paraId="27D201A8" w14:textId="77777777" w:rsidR="00527050" w:rsidRDefault="00527050" w:rsidP="00527050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PKT II.</w:t>
      </w:r>
    </w:p>
    <w:p w14:paraId="3E9647EC" w14:textId="77777777" w:rsidR="00527050" w:rsidRDefault="00527050" w:rsidP="00527050">
      <w:pPr>
        <w:rPr>
          <w:rFonts w:ascii="Calibri" w:hAnsi="Calibri" w:cs="Calibri"/>
          <w:b/>
          <w:bCs/>
          <w:u w:val="single"/>
        </w:rPr>
      </w:pPr>
    </w:p>
    <w:p w14:paraId="265203ED" w14:textId="2EDB7B48" w:rsidR="00527050" w:rsidRDefault="00527050" w:rsidP="007A39D6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Niniejszym oświadczam, że nie zachodzą w stosunku do mnie przesłanki wykluczenia z postępowania na podstawie art. 1 ustawy z dnia 13 kwietnia 2022 r. o szczególnych rozwiązaniach w zakresie przeciwdziałania wspieraniu agresji na Ukrainę oraz służących ochronie bezpieczeństwa narodowego </w:t>
      </w:r>
      <w:r w:rsidRPr="00280D6E">
        <w:rPr>
          <w:rFonts w:ascii="Calibri" w:hAnsi="Calibri" w:cs="Calibri"/>
          <w:bCs/>
        </w:rPr>
        <w:t>(t.j. Dz.U.202</w:t>
      </w:r>
      <w:r w:rsidR="007A39D6">
        <w:rPr>
          <w:rFonts w:ascii="Calibri" w:hAnsi="Calibri" w:cs="Calibri"/>
          <w:bCs/>
        </w:rPr>
        <w:t xml:space="preserve">5 </w:t>
      </w:r>
      <w:r w:rsidR="007A39D6" w:rsidRPr="00711C6B">
        <w:rPr>
          <w:rFonts w:ascii="Calibri" w:hAnsi="Calibri" w:cs="Calibri"/>
          <w:bCs/>
        </w:rPr>
        <w:t xml:space="preserve">r. poz. </w:t>
      </w:r>
      <w:r w:rsidRPr="00280D6E">
        <w:rPr>
          <w:rFonts w:ascii="Calibri" w:hAnsi="Calibri" w:cs="Calibri"/>
          <w:bCs/>
        </w:rPr>
        <w:t>514).</w:t>
      </w:r>
    </w:p>
    <w:p w14:paraId="336D50BF" w14:textId="77777777" w:rsidR="00527050" w:rsidRDefault="00527050" w:rsidP="007A39D6">
      <w:pPr>
        <w:jc w:val="both"/>
        <w:rPr>
          <w:rFonts w:ascii="Calibri" w:hAnsi="Calibri" w:cs="Calibri"/>
          <w:bCs/>
        </w:rPr>
      </w:pPr>
    </w:p>
    <w:p w14:paraId="03BF8B54" w14:textId="77777777" w:rsidR="00527050" w:rsidRDefault="00527050" w:rsidP="007A39D6">
      <w:pPr>
        <w:jc w:val="both"/>
        <w:rPr>
          <w:rFonts w:ascii="Calibri" w:hAnsi="Calibri" w:cs="Calibri"/>
          <w:b/>
          <w:bCs/>
          <w:u w:val="single"/>
        </w:rPr>
      </w:pPr>
    </w:p>
    <w:p w14:paraId="6650C41E" w14:textId="77777777" w:rsidR="00527050" w:rsidRPr="00944FF5" w:rsidRDefault="00527050" w:rsidP="007A39D6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PKT III.</w:t>
      </w:r>
    </w:p>
    <w:p w14:paraId="4380B25A" w14:textId="6CA1971B" w:rsidR="00527050" w:rsidRPr="00944FF5" w:rsidRDefault="00527050" w:rsidP="007A39D6">
      <w:pPr>
        <w:suppressAutoHyphens w:val="0"/>
        <w:spacing w:before="120"/>
        <w:jc w:val="both"/>
        <w:rPr>
          <w:rFonts w:ascii="Calibri" w:hAnsi="Calibri" w:cs="Calibri"/>
        </w:rPr>
      </w:pPr>
      <w:r w:rsidRPr="00944FF5">
        <w:rPr>
          <w:rFonts w:ascii="Calibri" w:hAnsi="Calibri" w:cs="Calibri"/>
        </w:rPr>
        <w:t xml:space="preserve">Niniejszym oświadczam, że nie zachodzą w stosunku do mnie przesłanki wykluczenia </w:t>
      </w:r>
      <w:r>
        <w:rPr>
          <w:rFonts w:ascii="Calibri" w:hAnsi="Calibri" w:cs="Calibri"/>
        </w:rPr>
        <w:br/>
      </w:r>
      <w:r w:rsidRPr="00944FF5">
        <w:rPr>
          <w:rFonts w:ascii="Calibri" w:hAnsi="Calibri" w:cs="Calibri"/>
        </w:rPr>
        <w:t xml:space="preserve">z postępowania na podstawie art. 7 ust. 1 ustawy z dnia 13 kwietnia 2022 r. o szczególnych rozwiązaniach w zakresie przeciwdziałania wspieraniu agresji na Ukrainę oraz służących </w:t>
      </w:r>
      <w:r>
        <w:rPr>
          <w:rFonts w:ascii="Calibri" w:hAnsi="Calibri" w:cs="Calibri"/>
        </w:rPr>
        <w:br/>
      </w:r>
      <w:r w:rsidRPr="00944FF5">
        <w:rPr>
          <w:rFonts w:ascii="Calibri" w:hAnsi="Calibri" w:cs="Calibri"/>
        </w:rPr>
        <w:t xml:space="preserve">ochronie bezpieczeństwa narodowego </w:t>
      </w:r>
      <w:r>
        <w:rPr>
          <w:rFonts w:ascii="Calibri" w:hAnsi="Calibri" w:cs="Calibri"/>
          <w:bCs/>
        </w:rPr>
        <w:t>(t.j. Dz.U.2025</w:t>
      </w:r>
      <w:r w:rsidR="007A39D6">
        <w:rPr>
          <w:rFonts w:ascii="Calibri" w:hAnsi="Calibri" w:cs="Calibri"/>
          <w:bCs/>
        </w:rPr>
        <w:t xml:space="preserve"> </w:t>
      </w:r>
      <w:r w:rsidR="007A39D6" w:rsidRPr="00711C6B">
        <w:rPr>
          <w:rFonts w:ascii="Calibri" w:hAnsi="Calibri" w:cs="Calibri"/>
          <w:bCs/>
        </w:rPr>
        <w:t xml:space="preserve">r. poz. </w:t>
      </w:r>
      <w:r>
        <w:rPr>
          <w:rFonts w:ascii="Calibri" w:hAnsi="Calibri" w:cs="Calibri"/>
          <w:bCs/>
        </w:rPr>
        <w:t>514).</w:t>
      </w:r>
    </w:p>
    <w:p w14:paraId="3B46FF69" w14:textId="77777777" w:rsidR="00527050" w:rsidRPr="00280D6E" w:rsidRDefault="00527050" w:rsidP="007A39D6">
      <w:pPr>
        <w:jc w:val="both"/>
        <w:rPr>
          <w:rFonts w:ascii="Calibri" w:hAnsi="Calibri" w:cs="Calibri"/>
          <w:bCs/>
        </w:rPr>
      </w:pPr>
    </w:p>
    <w:p w14:paraId="2DC13B62" w14:textId="77777777" w:rsidR="00527050" w:rsidRDefault="00527050" w:rsidP="00527050">
      <w:pPr>
        <w:rPr>
          <w:rFonts w:ascii="Calibri" w:hAnsi="Calibri" w:cs="Calibri"/>
          <w:bCs/>
        </w:rPr>
      </w:pPr>
    </w:p>
    <w:p w14:paraId="690FE914" w14:textId="77777777" w:rsidR="00527050" w:rsidRDefault="00527050" w:rsidP="00527050">
      <w:pPr>
        <w:pStyle w:val="Akapitzlist"/>
        <w:suppressAutoHyphens w:val="0"/>
        <w:spacing w:before="120"/>
        <w:ind w:left="426"/>
        <w:rPr>
          <w:rFonts w:ascii="Calibri" w:hAnsi="Calibri" w:cs="Calibri"/>
        </w:rPr>
      </w:pPr>
    </w:p>
    <w:p w14:paraId="226D933D" w14:textId="77777777" w:rsidR="00527050" w:rsidRDefault="00527050" w:rsidP="00527050">
      <w:pPr>
        <w:rPr>
          <w:rFonts w:ascii="Calibri" w:hAnsi="Calibri" w:cs="Calibri"/>
          <w:b/>
          <w:bCs/>
          <w:sz w:val="20"/>
          <w:u w:val="single"/>
        </w:rPr>
      </w:pPr>
    </w:p>
    <w:p w14:paraId="60B63F02" w14:textId="77777777" w:rsidR="00527050" w:rsidRDefault="00527050" w:rsidP="00527050">
      <w:pPr>
        <w:spacing w:before="240" w:after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………………………………………, dnia ………………………</w:t>
      </w:r>
    </w:p>
    <w:p w14:paraId="4A9C243D" w14:textId="77777777" w:rsidR="00527050" w:rsidRDefault="00527050" w:rsidP="00527050">
      <w:pPr>
        <w:ind w:left="5103"/>
        <w:rPr>
          <w:rFonts w:ascii="Calibri" w:hAnsi="Calibri" w:cs="Calibri"/>
          <w:sz w:val="20"/>
        </w:rPr>
      </w:pPr>
    </w:p>
    <w:p w14:paraId="6327234E" w14:textId="77777777" w:rsidR="00527050" w:rsidRDefault="00527050" w:rsidP="00527050">
      <w:pPr>
        <w:ind w:left="4956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…………………………………………………</w:t>
      </w:r>
    </w:p>
    <w:p w14:paraId="6F825DCC" w14:textId="77777777" w:rsidR="00527050" w:rsidRDefault="00527050" w:rsidP="00527050">
      <w:pPr>
        <w:spacing w:after="120" w:line="480" w:lineRule="auto"/>
        <w:ind w:left="495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(Podpisy upoważnionych do reprezentowania Wykonawcy)</w:t>
      </w:r>
    </w:p>
    <w:p w14:paraId="7F5EB012" w14:textId="35E6A498" w:rsidR="00F14050" w:rsidRPr="00643E8A" w:rsidRDefault="00F14050" w:rsidP="00643E8A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E601B75" w14:textId="480A4220" w:rsidR="00F14050" w:rsidRDefault="00F14050" w:rsidP="00D7501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2EE32A58" w14:textId="77777777" w:rsidR="00976D43" w:rsidRDefault="00976D43" w:rsidP="00D7501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2C69607A" w14:textId="77777777" w:rsidR="00976D43" w:rsidRDefault="00976D43" w:rsidP="00D7501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DDFBE04" w14:textId="77777777" w:rsidR="00976D43" w:rsidRPr="00643E8A" w:rsidRDefault="00976D43" w:rsidP="00D7501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C97B1BF" w14:textId="728ACA58" w:rsidR="00F14050" w:rsidRPr="00643E8A" w:rsidRDefault="00F14050" w:rsidP="00D7501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935AAD4" w14:textId="77777777" w:rsidR="007A39D6" w:rsidRDefault="00292AB9" w:rsidP="00292AB9">
      <w:pPr>
        <w:pStyle w:val="NormalnyWeb"/>
        <w:tabs>
          <w:tab w:val="left" w:pos="6912"/>
        </w:tabs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435729F9" w14:textId="77777777" w:rsidR="007A39D6" w:rsidRDefault="007A39D6" w:rsidP="00292AB9">
      <w:pPr>
        <w:pStyle w:val="NormalnyWeb"/>
        <w:tabs>
          <w:tab w:val="left" w:pos="6912"/>
        </w:tabs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A0D98D7" w14:textId="6AE737DE" w:rsidR="00643E8A" w:rsidRDefault="00292AB9" w:rsidP="007A39D6">
      <w:pPr>
        <w:pStyle w:val="NormalnyWeb"/>
        <w:tabs>
          <w:tab w:val="left" w:pos="6912"/>
        </w:tabs>
        <w:spacing w:before="0" w:beforeAutospacing="0" w:after="0" w:afterAutospacing="0" w:line="276" w:lineRule="auto"/>
        <w:jc w:val="right"/>
      </w:pPr>
      <w:r>
        <w:rPr>
          <w:rFonts w:asciiTheme="minorHAnsi" w:hAnsiTheme="minorHAnsi" w:cstheme="minorHAnsi"/>
          <w:b/>
          <w:sz w:val="20"/>
          <w:szCs w:val="20"/>
        </w:rPr>
        <w:t>Załącznik nr 1 do oferty.</w:t>
      </w:r>
    </w:p>
    <w:p w14:paraId="7A359648" w14:textId="77777777" w:rsidR="007A39D6" w:rsidRDefault="007A39D6" w:rsidP="00F14050">
      <w:pPr>
        <w:jc w:val="center"/>
        <w:rPr>
          <w:b/>
          <w:sz w:val="36"/>
          <w:szCs w:val="36"/>
        </w:rPr>
      </w:pPr>
    </w:p>
    <w:p w14:paraId="60B02F41" w14:textId="6A8B39CE" w:rsidR="00F14050" w:rsidRDefault="00F14050" w:rsidP="00F140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Wykaz </w:t>
      </w:r>
      <w:r w:rsidR="00976D43">
        <w:rPr>
          <w:b/>
          <w:sz w:val="36"/>
          <w:szCs w:val="36"/>
        </w:rPr>
        <w:t>zamawianego</w:t>
      </w:r>
      <w:r>
        <w:rPr>
          <w:b/>
          <w:sz w:val="36"/>
          <w:szCs w:val="36"/>
        </w:rPr>
        <w:t xml:space="preserve"> towaru</w:t>
      </w:r>
      <w:r w:rsidR="00976D43">
        <w:rPr>
          <w:b/>
          <w:sz w:val="36"/>
          <w:szCs w:val="36"/>
        </w:rPr>
        <w:t>.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57"/>
        <w:gridCol w:w="709"/>
        <w:gridCol w:w="1569"/>
        <w:gridCol w:w="1124"/>
        <w:gridCol w:w="1418"/>
        <w:gridCol w:w="1559"/>
      </w:tblGrid>
      <w:tr w:rsidR="00976D43" w:rsidRPr="005F6715" w14:paraId="02740915" w14:textId="77777777" w:rsidTr="00976D43">
        <w:trPr>
          <w:trHeight w:val="112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211B70A" w14:textId="77777777" w:rsidR="00976D43" w:rsidRPr="005A57EE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5A57EE">
              <w:rPr>
                <w:rFonts w:ascii="Calibri" w:hAnsi="Calibri"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A7E016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towaru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F4C8396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60D1EF" w14:textId="0139CCA8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5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27965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D7DAAD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ED0785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467013" w14:textId="77777777" w:rsidR="00976D43" w:rsidRPr="00976D43" w:rsidRDefault="00976D43" w:rsidP="005947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6D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976D43" w:rsidRPr="005A57EE" w14:paraId="1C123E73" w14:textId="77777777" w:rsidTr="00976D43">
        <w:trPr>
          <w:trHeight w:val="78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D09A6" w14:textId="77777777" w:rsidR="00976D43" w:rsidRPr="005A57EE" w:rsidRDefault="00976D43" w:rsidP="0059478A">
            <w:pPr>
              <w:rPr>
                <w:rFonts w:ascii="Calibri" w:hAnsi="Calibri" w:cs="Calibri"/>
                <w:color w:val="000000"/>
                <w:sz w:val="20"/>
              </w:rPr>
            </w:pPr>
            <w:r w:rsidRPr="005A57EE">
              <w:rPr>
                <w:rFonts w:ascii="Calibri" w:hAnsi="Calibri" w:cs="Calibri"/>
                <w:color w:val="000000"/>
                <w:sz w:val="20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06CB" w14:textId="69E01FF1" w:rsidR="00976D43" w:rsidRPr="00976D43" w:rsidRDefault="00976D43" w:rsidP="0059478A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976D43">
              <w:rPr>
                <w:rFonts w:asciiTheme="minorHAnsi" w:hAnsiTheme="minorHAnsi" w:cstheme="minorHAnsi"/>
                <w:color w:val="000000"/>
                <w:sz w:val="20"/>
              </w:rPr>
              <w:t xml:space="preserve">Kaskadowa konstrukcja Kwietnikowa 190-210cm </w:t>
            </w:r>
            <w:r w:rsidR="00C47419">
              <w:rPr>
                <w:rFonts w:asciiTheme="minorHAnsi" w:hAnsiTheme="minorHAnsi" w:cstheme="minorHAnsi"/>
                <w:color w:val="000000"/>
                <w:sz w:val="20"/>
              </w:rPr>
              <w:t>(</w:t>
            </w:r>
            <w:r w:rsidRPr="00976D43">
              <w:rPr>
                <w:rFonts w:asciiTheme="minorHAnsi" w:hAnsiTheme="minorHAnsi" w:cstheme="minorHAnsi"/>
                <w:color w:val="000000"/>
                <w:sz w:val="20"/>
              </w:rPr>
              <w:t>pełna</w:t>
            </w:r>
            <w:r w:rsidR="00C47419">
              <w:rPr>
                <w:rFonts w:asciiTheme="minorHAnsi" w:hAnsiTheme="minorHAnsi" w:cstheme="minorHAnsi"/>
                <w:color w:val="000000"/>
                <w:sz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949ED" w14:textId="6DF7C0CD" w:rsidR="00976D43" w:rsidRPr="00976D43" w:rsidRDefault="00976D43" w:rsidP="0059478A">
            <w:pPr>
              <w:rPr>
                <w:rFonts w:ascii="Calibri" w:hAnsi="Calibri" w:cs="Calibri"/>
                <w:color w:val="000000"/>
                <w:szCs w:val="24"/>
              </w:rPr>
            </w:pPr>
            <w:r w:rsidRPr="00976D43">
              <w:rPr>
                <w:rFonts w:ascii="Calibri" w:hAnsi="Calibri" w:cs="Calibri"/>
                <w:color w:val="000000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DB12" w14:textId="63A5EF14" w:rsidR="00976D43" w:rsidRPr="00976D43" w:rsidRDefault="00976D43" w:rsidP="0059478A">
            <w:pPr>
              <w:rPr>
                <w:rFonts w:ascii="Calibri" w:hAnsi="Calibri" w:cs="Calibri"/>
                <w:color w:val="000000"/>
                <w:szCs w:val="24"/>
              </w:rPr>
            </w:pPr>
            <w:r w:rsidRPr="00976D43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1071" w14:textId="77777777" w:rsidR="00976D43" w:rsidRPr="005A57EE" w:rsidRDefault="00976D43" w:rsidP="0059478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7CCA" w14:textId="77777777" w:rsidR="00976D43" w:rsidRPr="005A57EE" w:rsidRDefault="00976D43" w:rsidP="0059478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4500" w14:textId="77777777" w:rsidR="00976D43" w:rsidRPr="005A57EE" w:rsidRDefault="00976D43" w:rsidP="0059478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CEF8" w14:textId="77777777" w:rsidR="00976D43" w:rsidRPr="005A57EE" w:rsidRDefault="00976D43" w:rsidP="0059478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76D43" w:rsidRPr="005A57EE" w14:paraId="700A41EC" w14:textId="77777777" w:rsidTr="00976D43">
        <w:trPr>
          <w:trHeight w:val="16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5C4B" w14:textId="77777777" w:rsidR="00976D43" w:rsidRPr="005A57EE" w:rsidRDefault="00976D43" w:rsidP="00976D43">
            <w:pPr>
              <w:rPr>
                <w:rFonts w:ascii="Calibri" w:hAnsi="Calibri" w:cs="Calibri"/>
                <w:color w:val="000000"/>
                <w:sz w:val="20"/>
              </w:rPr>
            </w:pPr>
            <w:r w:rsidRPr="005A57EE">
              <w:rPr>
                <w:rFonts w:ascii="Calibri" w:hAnsi="Calibri" w:cs="Calibri"/>
                <w:color w:val="000000"/>
                <w:sz w:val="2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79F2" w14:textId="0619D353" w:rsidR="00976D43" w:rsidRPr="00976D43" w:rsidRDefault="00976D43" w:rsidP="00976D43">
            <w:pPr>
              <w:rPr>
                <w:rFonts w:asciiTheme="minorHAnsi" w:hAnsiTheme="minorHAnsi" w:cstheme="minorHAnsi"/>
                <w:color w:val="333333"/>
                <w:sz w:val="20"/>
              </w:rPr>
            </w:pP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Kaskadowa konstrukcja Kwietnikowa 190-210cm ½ (połówka)</w:t>
            </w:r>
            <w:r w:rsidRPr="00976D43"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D0472" w14:textId="56B0AFC6" w:rsidR="00976D43" w:rsidRPr="00976D43" w:rsidRDefault="00976D43" w:rsidP="00976D43">
            <w:pPr>
              <w:rPr>
                <w:rFonts w:asciiTheme="minorHAnsi" w:hAnsiTheme="minorHAnsi" w:cstheme="minorHAnsi"/>
                <w:sz w:val="20"/>
              </w:rPr>
            </w:pPr>
            <w:r w:rsidRPr="00976D43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07D" w14:textId="7B9467AE" w:rsidR="00976D43" w:rsidRPr="00976D43" w:rsidRDefault="00976D43" w:rsidP="00976D43">
            <w:pPr>
              <w:rPr>
                <w:rFonts w:asciiTheme="minorHAnsi" w:hAnsiTheme="minorHAnsi" w:cstheme="minorHAnsi"/>
                <w:sz w:val="20"/>
              </w:rPr>
            </w:pPr>
            <w:r w:rsidRPr="00976D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C24B" w14:textId="77777777" w:rsidR="00976D43" w:rsidRPr="005A57EE" w:rsidRDefault="00976D43" w:rsidP="00976D4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8AA3" w14:textId="77777777" w:rsidR="00976D43" w:rsidRPr="005A57EE" w:rsidRDefault="00976D43" w:rsidP="00976D4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5CA" w14:textId="77777777" w:rsidR="00976D43" w:rsidRPr="005A57EE" w:rsidRDefault="00976D43" w:rsidP="00976D43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228C" w14:textId="77777777" w:rsidR="00976D43" w:rsidRPr="005A57EE" w:rsidRDefault="00976D43" w:rsidP="00976D43">
            <w:pPr>
              <w:rPr>
                <w:rFonts w:ascii="Calibri" w:hAnsi="Calibri" w:cs="Calibri"/>
                <w:sz w:val="20"/>
              </w:rPr>
            </w:pPr>
          </w:p>
        </w:tc>
      </w:tr>
      <w:tr w:rsidR="00C47419" w:rsidRPr="005A57EE" w14:paraId="010EF8C8" w14:textId="77777777" w:rsidTr="00976D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FF46B" w14:textId="77777777" w:rsidR="00C47419" w:rsidRPr="005A57EE" w:rsidRDefault="00C47419" w:rsidP="00C47419">
            <w:pPr>
              <w:rPr>
                <w:rFonts w:ascii="Calibri" w:hAnsi="Calibri" w:cs="Calibri"/>
                <w:color w:val="000000"/>
                <w:sz w:val="20"/>
              </w:rPr>
            </w:pPr>
            <w:r w:rsidRPr="005A57EE">
              <w:rPr>
                <w:rFonts w:ascii="Calibri" w:hAnsi="Calibri" w:cs="Calibri"/>
                <w:color w:val="000000"/>
                <w:sz w:val="20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861D" w14:textId="0878A638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 xml:space="preserve">Kaskadowa konstrukcja Kwietnikowa 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>120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>14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0cm (p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>ełna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)</w:t>
            </w:r>
            <w:r w:rsidRPr="00976D43"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5C6D2" w14:textId="293A8163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3329A"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60A5" w14:textId="2B7EA0B3" w:rsidR="00C47419" w:rsidRPr="00976D43" w:rsidRDefault="003833E6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t>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8B9C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A847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8602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C8E1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47419" w:rsidRPr="005A57EE" w14:paraId="11787891" w14:textId="77777777" w:rsidTr="00976D43">
        <w:trPr>
          <w:trHeight w:val="7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ACACD" w14:textId="77777777" w:rsidR="00C47419" w:rsidRPr="005A57EE" w:rsidRDefault="00C47419" w:rsidP="00C47419">
            <w:pPr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4</w:t>
            </w:r>
            <w:r w:rsidRPr="005A57EE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F284" w14:textId="308A5BE0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C47419">
              <w:rPr>
                <w:rFonts w:asciiTheme="minorHAnsi" w:hAnsiTheme="minorHAnsi" w:cstheme="minorHAnsi"/>
                <w:color w:val="000000"/>
                <w:sz w:val="20"/>
              </w:rPr>
              <w:t>Kaskadowa konstrukcja Kwietnikowa 120-140cm (pełna).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E814E" w14:textId="0811994D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A65623"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4E86" w14:textId="5E9FB2D6" w:rsidR="00C47419" w:rsidRPr="00976D43" w:rsidRDefault="003833E6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t>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90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B22E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54C4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D0A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47419" w:rsidRPr="005A57EE" w14:paraId="6C8BD5F7" w14:textId="77777777" w:rsidTr="00976D43">
        <w:trPr>
          <w:trHeight w:val="7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1F2D" w14:textId="77777777" w:rsidR="00C47419" w:rsidRPr="005A57EE" w:rsidRDefault="00C47419" w:rsidP="00C47419">
            <w:pPr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5</w:t>
            </w:r>
            <w:r w:rsidRPr="005A57EE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6ECA5" w14:textId="0699788A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333333"/>
                <w:sz w:val="20"/>
              </w:rPr>
              <w:t>K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onstrukcja Kwietnikowa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 xml:space="preserve"> Wisząca 50-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 xml:space="preserve">60 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cm (p</w:t>
            </w:r>
            <w:r>
              <w:rPr>
                <w:rFonts w:asciiTheme="minorHAnsi" w:hAnsiTheme="minorHAnsi" w:cstheme="minorHAnsi"/>
                <w:color w:val="333333"/>
                <w:sz w:val="20"/>
              </w:rPr>
              <w:t>ełna</w:t>
            </w:r>
            <w:r w:rsidRPr="00976D43">
              <w:rPr>
                <w:rFonts w:asciiTheme="minorHAnsi" w:hAnsiTheme="minorHAnsi" w:cstheme="minorHAnsi"/>
                <w:color w:val="333333"/>
                <w:sz w:val="20"/>
              </w:rPr>
              <w:t>)</w:t>
            </w:r>
            <w:r w:rsidRPr="00976D43"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153FA" w14:textId="145D6E04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F7BA7"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7615" w14:textId="2F9CA59E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F7BA7">
              <w:t>1</w:t>
            </w:r>
            <w:r w:rsidR="003833E6">
              <w:t>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02C7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95EF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E597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DC2" w14:textId="77777777" w:rsidR="00C47419" w:rsidRPr="00976D43" w:rsidRDefault="00C47419" w:rsidP="00C47419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F14050" w:rsidRPr="005A57EE" w14:paraId="7EF0D17D" w14:textId="77777777" w:rsidTr="003833E6">
        <w:trPr>
          <w:trHeight w:val="328"/>
          <w:jc w:val="center"/>
        </w:trPr>
        <w:tc>
          <w:tcPr>
            <w:tcW w:w="7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B008" w14:textId="77777777" w:rsidR="00F14050" w:rsidRPr="00136FB0" w:rsidRDefault="00F14050" w:rsidP="0059478A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136FB0">
              <w:rPr>
                <w:rFonts w:ascii="Calibri" w:hAnsi="Calibri" w:cs="Calibri"/>
                <w:b/>
                <w:bCs/>
                <w:color w:val="000000"/>
                <w:szCs w:val="24"/>
              </w:rPr>
              <w:t>Łączna 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F0E7" w14:textId="77777777" w:rsidR="00F14050" w:rsidRPr="005A57EE" w:rsidRDefault="00F14050" w:rsidP="0059478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77A1A71C" w14:textId="77777777" w:rsidR="00F14050" w:rsidRPr="005D3E22" w:rsidRDefault="00F14050" w:rsidP="00F14050">
      <w:pPr>
        <w:rPr>
          <w:b/>
          <w:sz w:val="36"/>
          <w:szCs w:val="36"/>
        </w:rPr>
      </w:pPr>
    </w:p>
    <w:p w14:paraId="0F94E35F" w14:textId="77777777" w:rsidR="00F14050" w:rsidRDefault="00F14050" w:rsidP="00F14050">
      <w:pPr>
        <w:rPr>
          <w:sz w:val="20"/>
        </w:rPr>
      </w:pPr>
    </w:p>
    <w:p w14:paraId="5DE37346" w14:textId="77777777" w:rsidR="00F14050" w:rsidRPr="005A57EE" w:rsidRDefault="00F14050" w:rsidP="00F14050">
      <w:pPr>
        <w:rPr>
          <w:sz w:val="20"/>
        </w:rPr>
      </w:pPr>
    </w:p>
    <w:p w14:paraId="479D3C60" w14:textId="77777777" w:rsidR="00AF69F8" w:rsidRDefault="00AF69F8" w:rsidP="00155B43">
      <w:pPr>
        <w:jc w:val="both"/>
      </w:pPr>
    </w:p>
    <w:sectPr w:rsidR="00AF69F8" w:rsidSect="008E77AE">
      <w:footerReference w:type="default" r:id="rId7"/>
      <w:pgSz w:w="11906" w:h="16838"/>
      <w:pgMar w:top="1079" w:right="991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D065" w14:textId="77777777" w:rsidR="00945EB0" w:rsidRDefault="00945EB0">
      <w:r>
        <w:separator/>
      </w:r>
    </w:p>
  </w:endnote>
  <w:endnote w:type="continuationSeparator" w:id="0">
    <w:p w14:paraId="6BBF8C7D" w14:textId="77777777" w:rsidR="00945EB0" w:rsidRDefault="0094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CA714" w14:textId="77777777" w:rsidR="00577A68" w:rsidRDefault="00577A68" w:rsidP="00D618D5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FD19CD">
      <w:rPr>
        <w:noProof/>
      </w:rPr>
      <w:t>2</w:t>
    </w:r>
    <w:r>
      <w:fldChar w:fldCharType="end"/>
    </w:r>
    <w:r>
      <w:t xml:space="preserve"> z </w:t>
    </w:r>
    <w:fldSimple w:instr=" NUMPAGES ">
      <w:r w:rsidR="00FD19C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F6B9E" w14:textId="77777777" w:rsidR="00945EB0" w:rsidRDefault="00945EB0">
      <w:r>
        <w:separator/>
      </w:r>
    </w:p>
  </w:footnote>
  <w:footnote w:type="continuationSeparator" w:id="0">
    <w:p w14:paraId="0A2939B1" w14:textId="77777777" w:rsidR="00945EB0" w:rsidRDefault="00945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85443"/>
    <w:multiLevelType w:val="multilevel"/>
    <w:tmpl w:val="B9683D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1" w15:restartNumberingAfterBreak="0">
    <w:nsid w:val="07BF61B2"/>
    <w:multiLevelType w:val="multilevel"/>
    <w:tmpl w:val="34DC4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A191311"/>
    <w:multiLevelType w:val="multilevel"/>
    <w:tmpl w:val="014409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3.11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0CA55FD"/>
    <w:multiLevelType w:val="multilevel"/>
    <w:tmpl w:val="05EC9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56A9E"/>
    <w:multiLevelType w:val="multilevel"/>
    <w:tmpl w:val="D2A46DD0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none"/>
      <w:isLgl/>
      <w:lvlText w:val="2.3."/>
      <w:lvlJc w:val="left"/>
      <w:pPr>
        <w:tabs>
          <w:tab w:val="num" w:pos="874"/>
        </w:tabs>
        <w:ind w:left="874" w:hanging="720"/>
      </w:pPr>
      <w:rPr>
        <w:rFonts w:cs="Times New Roman" w:hint="default"/>
      </w:rPr>
    </w:lvl>
    <w:lvl w:ilvl="3">
      <w:start w:val="1"/>
      <w:numFmt w:val="decimal"/>
      <w:isLgl/>
      <w:lvlText w:val="%3.%4."/>
      <w:lvlJc w:val="left"/>
      <w:pPr>
        <w:tabs>
          <w:tab w:val="num" w:pos="886"/>
        </w:tabs>
        <w:ind w:left="88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58"/>
        </w:tabs>
        <w:ind w:left="125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0"/>
        </w:tabs>
        <w:ind w:left="12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2"/>
        </w:tabs>
        <w:ind w:left="16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54"/>
        </w:tabs>
        <w:ind w:left="1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26"/>
        </w:tabs>
        <w:ind w:left="2026" w:hanging="1800"/>
      </w:pPr>
      <w:rPr>
        <w:rFonts w:cs="Times New Roman" w:hint="default"/>
      </w:rPr>
    </w:lvl>
  </w:abstractNum>
  <w:abstractNum w:abstractNumId="5" w15:restartNumberingAfterBreak="0">
    <w:nsid w:val="13792EB5"/>
    <w:multiLevelType w:val="hybridMultilevel"/>
    <w:tmpl w:val="3D00722A"/>
    <w:lvl w:ilvl="0" w:tplc="2E6E9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F217D"/>
    <w:multiLevelType w:val="multilevel"/>
    <w:tmpl w:val="8E4A14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8E3603D"/>
    <w:multiLevelType w:val="multilevel"/>
    <w:tmpl w:val="5E0EC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19464540"/>
    <w:multiLevelType w:val="multilevel"/>
    <w:tmpl w:val="5E9297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337C9B"/>
    <w:multiLevelType w:val="hybridMultilevel"/>
    <w:tmpl w:val="102CB35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0B37357"/>
    <w:multiLevelType w:val="hybridMultilevel"/>
    <w:tmpl w:val="4EBE3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F302BF"/>
    <w:multiLevelType w:val="hybridMultilevel"/>
    <w:tmpl w:val="36A6D3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F739B2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245BBC"/>
    <w:multiLevelType w:val="multilevel"/>
    <w:tmpl w:val="10B69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6D52139"/>
    <w:multiLevelType w:val="hybridMultilevel"/>
    <w:tmpl w:val="9948F7D8"/>
    <w:lvl w:ilvl="0" w:tplc="05140B2E">
      <w:start w:val="1"/>
      <w:numFmt w:val="bullet"/>
      <w:lvlText w:val="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  <w:color w:val="auto"/>
        <w:sz w:val="48"/>
        <w:szCs w:val="48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624"/>
        </w:tabs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4"/>
        </w:tabs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</w:abstractNum>
  <w:abstractNum w:abstractNumId="15" w15:restartNumberingAfterBreak="0">
    <w:nsid w:val="48E404E7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CC1B61"/>
    <w:multiLevelType w:val="multilevel"/>
    <w:tmpl w:val="734CC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4D1A130D"/>
    <w:multiLevelType w:val="multilevel"/>
    <w:tmpl w:val="E8AC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72659C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AE650C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C4A6D"/>
    <w:multiLevelType w:val="multilevel"/>
    <w:tmpl w:val="D99274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21" w15:restartNumberingAfterBreak="0">
    <w:nsid w:val="65996BC2"/>
    <w:multiLevelType w:val="hybridMultilevel"/>
    <w:tmpl w:val="0A96626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561B2E"/>
    <w:multiLevelType w:val="hybridMultilevel"/>
    <w:tmpl w:val="D28A927E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3" w15:restartNumberingAfterBreak="0">
    <w:nsid w:val="6F4567B1"/>
    <w:multiLevelType w:val="multilevel"/>
    <w:tmpl w:val="A90808B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91"/>
        </w:tabs>
        <w:ind w:left="791" w:hanging="540"/>
      </w:pPr>
      <w:rPr>
        <w:rFonts w:ascii="Times New Roman" w:hAnsi="Times New Roman" w:cs="Times New Roman" w:hint="default"/>
        <w:b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2"/>
        </w:tabs>
        <w:ind w:left="1222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473"/>
        </w:tabs>
        <w:ind w:left="1473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335"/>
        </w:tabs>
        <w:ind w:left="2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3197"/>
        </w:tabs>
        <w:ind w:left="31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1800"/>
      </w:pPr>
      <w:rPr>
        <w:rFonts w:hint="default"/>
        <w:u w:val="single"/>
      </w:rPr>
    </w:lvl>
  </w:abstractNum>
  <w:abstractNum w:abstractNumId="24" w15:restartNumberingAfterBreak="0">
    <w:nsid w:val="71EA7476"/>
    <w:multiLevelType w:val="hybridMultilevel"/>
    <w:tmpl w:val="2440FD0C"/>
    <w:lvl w:ilvl="0" w:tplc="829AAE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22161"/>
    <w:multiLevelType w:val="multilevel"/>
    <w:tmpl w:val="873EF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BF41E80"/>
    <w:multiLevelType w:val="hybridMultilevel"/>
    <w:tmpl w:val="B36E0974"/>
    <w:lvl w:ilvl="0" w:tplc="1A3A9A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25652076">
    <w:abstractNumId w:val="11"/>
  </w:num>
  <w:num w:numId="2" w16cid:durableId="2061005792">
    <w:abstractNumId w:val="2"/>
  </w:num>
  <w:num w:numId="3" w16cid:durableId="499203017">
    <w:abstractNumId w:val="26"/>
  </w:num>
  <w:num w:numId="4" w16cid:durableId="2037197144">
    <w:abstractNumId w:val="8"/>
  </w:num>
  <w:num w:numId="5" w16cid:durableId="919103227">
    <w:abstractNumId w:val="15"/>
  </w:num>
  <w:num w:numId="6" w16cid:durableId="17464579">
    <w:abstractNumId w:val="18"/>
  </w:num>
  <w:num w:numId="7" w16cid:durableId="1403333310">
    <w:abstractNumId w:val="21"/>
  </w:num>
  <w:num w:numId="8" w16cid:durableId="2002809852">
    <w:abstractNumId w:val="20"/>
  </w:num>
  <w:num w:numId="9" w16cid:durableId="666132051">
    <w:abstractNumId w:val="14"/>
  </w:num>
  <w:num w:numId="10" w16cid:durableId="38358215">
    <w:abstractNumId w:val="12"/>
  </w:num>
  <w:num w:numId="11" w16cid:durableId="1393655461">
    <w:abstractNumId w:val="6"/>
  </w:num>
  <w:num w:numId="12" w16cid:durableId="1381899239">
    <w:abstractNumId w:val="25"/>
  </w:num>
  <w:num w:numId="13" w16cid:durableId="1569806110">
    <w:abstractNumId w:val="13"/>
  </w:num>
  <w:num w:numId="14" w16cid:durableId="18549246">
    <w:abstractNumId w:val="23"/>
  </w:num>
  <w:num w:numId="15" w16cid:durableId="880167381">
    <w:abstractNumId w:val="7"/>
  </w:num>
  <w:num w:numId="16" w16cid:durableId="594898796">
    <w:abstractNumId w:val="24"/>
  </w:num>
  <w:num w:numId="17" w16cid:durableId="2018267210">
    <w:abstractNumId w:val="19"/>
  </w:num>
  <w:num w:numId="18" w16cid:durableId="1159073172">
    <w:abstractNumId w:val="1"/>
  </w:num>
  <w:num w:numId="19" w16cid:durableId="2032105816">
    <w:abstractNumId w:val="0"/>
  </w:num>
  <w:num w:numId="20" w16cid:durableId="1552811787">
    <w:abstractNumId w:val="4"/>
  </w:num>
  <w:num w:numId="21" w16cid:durableId="1633318201">
    <w:abstractNumId w:val="5"/>
  </w:num>
  <w:num w:numId="22" w16cid:durableId="1384210092">
    <w:abstractNumId w:val="16"/>
  </w:num>
  <w:num w:numId="23" w16cid:durableId="488788024">
    <w:abstractNumId w:val="17"/>
  </w:num>
  <w:num w:numId="24" w16cid:durableId="1823156450">
    <w:abstractNumId w:val="9"/>
  </w:num>
  <w:num w:numId="25" w16cid:durableId="18993657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869771">
    <w:abstractNumId w:val="3"/>
  </w:num>
  <w:num w:numId="27" w16cid:durableId="11266619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43"/>
    <w:rsid w:val="00001917"/>
    <w:rsid w:val="00020FEE"/>
    <w:rsid w:val="0003292D"/>
    <w:rsid w:val="00047935"/>
    <w:rsid w:val="000732A4"/>
    <w:rsid w:val="00075954"/>
    <w:rsid w:val="00075DAD"/>
    <w:rsid w:val="00082288"/>
    <w:rsid w:val="00082B3D"/>
    <w:rsid w:val="00082DEF"/>
    <w:rsid w:val="000A34C4"/>
    <w:rsid w:val="000B40AB"/>
    <w:rsid w:val="000C126E"/>
    <w:rsid w:val="000C37BA"/>
    <w:rsid w:val="000C3BCE"/>
    <w:rsid w:val="000D2057"/>
    <w:rsid w:val="000D52D6"/>
    <w:rsid w:val="000E4771"/>
    <w:rsid w:val="000E7F59"/>
    <w:rsid w:val="000F2D08"/>
    <w:rsid w:val="000F652A"/>
    <w:rsid w:val="000F76DD"/>
    <w:rsid w:val="00111C56"/>
    <w:rsid w:val="0011432E"/>
    <w:rsid w:val="00115BCA"/>
    <w:rsid w:val="00131414"/>
    <w:rsid w:val="00131C56"/>
    <w:rsid w:val="00137768"/>
    <w:rsid w:val="00140EB4"/>
    <w:rsid w:val="001438BB"/>
    <w:rsid w:val="00144060"/>
    <w:rsid w:val="00152456"/>
    <w:rsid w:val="00155307"/>
    <w:rsid w:val="00155B43"/>
    <w:rsid w:val="0015752D"/>
    <w:rsid w:val="0015761E"/>
    <w:rsid w:val="00173F0D"/>
    <w:rsid w:val="00174715"/>
    <w:rsid w:val="001941B3"/>
    <w:rsid w:val="001966EF"/>
    <w:rsid w:val="001A238E"/>
    <w:rsid w:val="001C01F4"/>
    <w:rsid w:val="001C22B9"/>
    <w:rsid w:val="001C678C"/>
    <w:rsid w:val="001F68E5"/>
    <w:rsid w:val="00205E6F"/>
    <w:rsid w:val="002151E5"/>
    <w:rsid w:val="00252972"/>
    <w:rsid w:val="002555A4"/>
    <w:rsid w:val="0026348F"/>
    <w:rsid w:val="00265F83"/>
    <w:rsid w:val="00283786"/>
    <w:rsid w:val="00292AB9"/>
    <w:rsid w:val="00295B7C"/>
    <w:rsid w:val="00296C09"/>
    <w:rsid w:val="002B4A48"/>
    <w:rsid w:val="002B6FF2"/>
    <w:rsid w:val="002F751C"/>
    <w:rsid w:val="00301F27"/>
    <w:rsid w:val="00304C6E"/>
    <w:rsid w:val="00326D39"/>
    <w:rsid w:val="00327A4D"/>
    <w:rsid w:val="003340D1"/>
    <w:rsid w:val="00336FA7"/>
    <w:rsid w:val="00343425"/>
    <w:rsid w:val="003503D0"/>
    <w:rsid w:val="00365721"/>
    <w:rsid w:val="0037528D"/>
    <w:rsid w:val="003805AA"/>
    <w:rsid w:val="003833E6"/>
    <w:rsid w:val="00393029"/>
    <w:rsid w:val="003A2517"/>
    <w:rsid w:val="003A7EA3"/>
    <w:rsid w:val="003B5FCC"/>
    <w:rsid w:val="003D0F52"/>
    <w:rsid w:val="003E1A39"/>
    <w:rsid w:val="003E3AB4"/>
    <w:rsid w:val="003F49B4"/>
    <w:rsid w:val="00403065"/>
    <w:rsid w:val="00404BF2"/>
    <w:rsid w:val="004119FB"/>
    <w:rsid w:val="004202A5"/>
    <w:rsid w:val="00421F0D"/>
    <w:rsid w:val="004309E4"/>
    <w:rsid w:val="004321C5"/>
    <w:rsid w:val="004335BB"/>
    <w:rsid w:val="00440286"/>
    <w:rsid w:val="0045165F"/>
    <w:rsid w:val="0046452A"/>
    <w:rsid w:val="004809C6"/>
    <w:rsid w:val="004844A2"/>
    <w:rsid w:val="00496932"/>
    <w:rsid w:val="004A06D6"/>
    <w:rsid w:val="004B025D"/>
    <w:rsid w:val="004B269A"/>
    <w:rsid w:val="004E40C9"/>
    <w:rsid w:val="004F17DB"/>
    <w:rsid w:val="004F2E9C"/>
    <w:rsid w:val="0050545C"/>
    <w:rsid w:val="00514591"/>
    <w:rsid w:val="00515151"/>
    <w:rsid w:val="00521DFE"/>
    <w:rsid w:val="00527050"/>
    <w:rsid w:val="00552A0D"/>
    <w:rsid w:val="005563DF"/>
    <w:rsid w:val="005627F1"/>
    <w:rsid w:val="00564537"/>
    <w:rsid w:val="00565C1A"/>
    <w:rsid w:val="00572B27"/>
    <w:rsid w:val="00577A68"/>
    <w:rsid w:val="00585634"/>
    <w:rsid w:val="005B1420"/>
    <w:rsid w:val="005B2CB1"/>
    <w:rsid w:val="005C0DD0"/>
    <w:rsid w:val="005C7C29"/>
    <w:rsid w:val="005D7609"/>
    <w:rsid w:val="005D7CB7"/>
    <w:rsid w:val="005E663C"/>
    <w:rsid w:val="00617448"/>
    <w:rsid w:val="006303CC"/>
    <w:rsid w:val="00636702"/>
    <w:rsid w:val="00641D6D"/>
    <w:rsid w:val="00643E8A"/>
    <w:rsid w:val="00647A81"/>
    <w:rsid w:val="0065557A"/>
    <w:rsid w:val="00664554"/>
    <w:rsid w:val="006655EA"/>
    <w:rsid w:val="00687EBD"/>
    <w:rsid w:val="006A3F1A"/>
    <w:rsid w:val="006A44CE"/>
    <w:rsid w:val="006B1E5B"/>
    <w:rsid w:val="006C4B62"/>
    <w:rsid w:val="006E2276"/>
    <w:rsid w:val="006F08F1"/>
    <w:rsid w:val="006F1CC7"/>
    <w:rsid w:val="006F57C7"/>
    <w:rsid w:val="007068AB"/>
    <w:rsid w:val="00711C6B"/>
    <w:rsid w:val="00711E87"/>
    <w:rsid w:val="007228A2"/>
    <w:rsid w:val="00745B54"/>
    <w:rsid w:val="0075023C"/>
    <w:rsid w:val="007657E2"/>
    <w:rsid w:val="00773F8F"/>
    <w:rsid w:val="00781DED"/>
    <w:rsid w:val="00794F94"/>
    <w:rsid w:val="00796B91"/>
    <w:rsid w:val="007A39D6"/>
    <w:rsid w:val="007B2118"/>
    <w:rsid w:val="007C74D8"/>
    <w:rsid w:val="007D0564"/>
    <w:rsid w:val="00804322"/>
    <w:rsid w:val="0081319A"/>
    <w:rsid w:val="008221A9"/>
    <w:rsid w:val="0083073F"/>
    <w:rsid w:val="0083268C"/>
    <w:rsid w:val="008637D5"/>
    <w:rsid w:val="00865E71"/>
    <w:rsid w:val="0087433C"/>
    <w:rsid w:val="00877A1B"/>
    <w:rsid w:val="00880651"/>
    <w:rsid w:val="00887689"/>
    <w:rsid w:val="00891BE7"/>
    <w:rsid w:val="008A0778"/>
    <w:rsid w:val="008A67D0"/>
    <w:rsid w:val="008A6884"/>
    <w:rsid w:val="008C2357"/>
    <w:rsid w:val="008C45A7"/>
    <w:rsid w:val="008D1CD7"/>
    <w:rsid w:val="008D6C91"/>
    <w:rsid w:val="008E2698"/>
    <w:rsid w:val="008E58A4"/>
    <w:rsid w:val="008E77AE"/>
    <w:rsid w:val="008F5C7F"/>
    <w:rsid w:val="008F66BB"/>
    <w:rsid w:val="008F7872"/>
    <w:rsid w:val="00903CA7"/>
    <w:rsid w:val="009137DC"/>
    <w:rsid w:val="0091481A"/>
    <w:rsid w:val="00917664"/>
    <w:rsid w:val="00944DE1"/>
    <w:rsid w:val="00945EB0"/>
    <w:rsid w:val="00970627"/>
    <w:rsid w:val="009762E7"/>
    <w:rsid w:val="00976D43"/>
    <w:rsid w:val="00983AC6"/>
    <w:rsid w:val="00984DD5"/>
    <w:rsid w:val="009854E3"/>
    <w:rsid w:val="009A7EE7"/>
    <w:rsid w:val="009B1358"/>
    <w:rsid w:val="009B5A35"/>
    <w:rsid w:val="009C1633"/>
    <w:rsid w:val="009C29F7"/>
    <w:rsid w:val="009C440A"/>
    <w:rsid w:val="009E7324"/>
    <w:rsid w:val="009F2674"/>
    <w:rsid w:val="00A31B43"/>
    <w:rsid w:val="00A67A19"/>
    <w:rsid w:val="00A76B9A"/>
    <w:rsid w:val="00A81DA7"/>
    <w:rsid w:val="00A82F61"/>
    <w:rsid w:val="00A87624"/>
    <w:rsid w:val="00AA3DB6"/>
    <w:rsid w:val="00AA509D"/>
    <w:rsid w:val="00AA6281"/>
    <w:rsid w:val="00AA6CB2"/>
    <w:rsid w:val="00AB60AC"/>
    <w:rsid w:val="00AC08B1"/>
    <w:rsid w:val="00AC474F"/>
    <w:rsid w:val="00AD5782"/>
    <w:rsid w:val="00AD73E5"/>
    <w:rsid w:val="00AF69F8"/>
    <w:rsid w:val="00B10B1C"/>
    <w:rsid w:val="00B220F8"/>
    <w:rsid w:val="00B351C1"/>
    <w:rsid w:val="00B51088"/>
    <w:rsid w:val="00B57BB0"/>
    <w:rsid w:val="00B64CC4"/>
    <w:rsid w:val="00B65C21"/>
    <w:rsid w:val="00B66AB3"/>
    <w:rsid w:val="00B80043"/>
    <w:rsid w:val="00B827B2"/>
    <w:rsid w:val="00B862DC"/>
    <w:rsid w:val="00B92A01"/>
    <w:rsid w:val="00B965C5"/>
    <w:rsid w:val="00B96FC9"/>
    <w:rsid w:val="00BC0A99"/>
    <w:rsid w:val="00BC765E"/>
    <w:rsid w:val="00BD1CD7"/>
    <w:rsid w:val="00C01BB2"/>
    <w:rsid w:val="00C133A7"/>
    <w:rsid w:val="00C47419"/>
    <w:rsid w:val="00C5489A"/>
    <w:rsid w:val="00C601D5"/>
    <w:rsid w:val="00C711A0"/>
    <w:rsid w:val="00C94EDC"/>
    <w:rsid w:val="00CA4476"/>
    <w:rsid w:val="00CE0360"/>
    <w:rsid w:val="00CE249A"/>
    <w:rsid w:val="00CF2F72"/>
    <w:rsid w:val="00CF654E"/>
    <w:rsid w:val="00D03043"/>
    <w:rsid w:val="00D23F50"/>
    <w:rsid w:val="00D4644E"/>
    <w:rsid w:val="00D539D9"/>
    <w:rsid w:val="00D54226"/>
    <w:rsid w:val="00D57D1D"/>
    <w:rsid w:val="00D618D5"/>
    <w:rsid w:val="00D61D45"/>
    <w:rsid w:val="00D628EE"/>
    <w:rsid w:val="00D6660B"/>
    <w:rsid w:val="00D72E7D"/>
    <w:rsid w:val="00D7501A"/>
    <w:rsid w:val="00DB2F70"/>
    <w:rsid w:val="00DB5807"/>
    <w:rsid w:val="00DD0A8D"/>
    <w:rsid w:val="00DD135C"/>
    <w:rsid w:val="00DE3888"/>
    <w:rsid w:val="00DF7780"/>
    <w:rsid w:val="00E07AA2"/>
    <w:rsid w:val="00E108CA"/>
    <w:rsid w:val="00E16139"/>
    <w:rsid w:val="00E333B8"/>
    <w:rsid w:val="00E3449B"/>
    <w:rsid w:val="00E5376F"/>
    <w:rsid w:val="00E6296D"/>
    <w:rsid w:val="00E811E6"/>
    <w:rsid w:val="00E827E3"/>
    <w:rsid w:val="00E940F6"/>
    <w:rsid w:val="00E9624A"/>
    <w:rsid w:val="00EB5F1C"/>
    <w:rsid w:val="00EB66FF"/>
    <w:rsid w:val="00EC2A06"/>
    <w:rsid w:val="00EC3E93"/>
    <w:rsid w:val="00EE1B3B"/>
    <w:rsid w:val="00EE1C39"/>
    <w:rsid w:val="00EE6AAC"/>
    <w:rsid w:val="00EE6BC1"/>
    <w:rsid w:val="00EF3CED"/>
    <w:rsid w:val="00F135FF"/>
    <w:rsid w:val="00F13D43"/>
    <w:rsid w:val="00F14050"/>
    <w:rsid w:val="00F16C32"/>
    <w:rsid w:val="00F41E50"/>
    <w:rsid w:val="00F42FBA"/>
    <w:rsid w:val="00F5202B"/>
    <w:rsid w:val="00F57C60"/>
    <w:rsid w:val="00F63EBD"/>
    <w:rsid w:val="00F6548B"/>
    <w:rsid w:val="00F66199"/>
    <w:rsid w:val="00F761B9"/>
    <w:rsid w:val="00F763E9"/>
    <w:rsid w:val="00F77E28"/>
    <w:rsid w:val="00F80EE8"/>
    <w:rsid w:val="00F8172D"/>
    <w:rsid w:val="00F86FE9"/>
    <w:rsid w:val="00F9341C"/>
    <w:rsid w:val="00F95FA8"/>
    <w:rsid w:val="00FA1BAB"/>
    <w:rsid w:val="00FB15E5"/>
    <w:rsid w:val="00FC2AE4"/>
    <w:rsid w:val="00FD19CD"/>
    <w:rsid w:val="00FE0121"/>
    <w:rsid w:val="00FE1D5F"/>
    <w:rsid w:val="00FE58F6"/>
    <w:rsid w:val="00FF323B"/>
    <w:rsid w:val="00FF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472386"/>
  <w15:chartTrackingRefBased/>
  <w15:docId w15:val="{4FA25BF6-DD75-428A-B411-4DD2F803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5B43"/>
    <w:pPr>
      <w:suppressAutoHyphens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55B43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155B43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Tekstdymka">
    <w:name w:val="Balloon Text"/>
    <w:basedOn w:val="Normalny"/>
    <w:semiHidden/>
    <w:rsid w:val="0044028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6AA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1C22B9"/>
    <w:pPr>
      <w:suppressAutoHyphens w:val="0"/>
      <w:spacing w:before="100" w:beforeAutospacing="1" w:after="100" w:afterAutospacing="1"/>
    </w:pPr>
    <w:rPr>
      <w:szCs w:val="24"/>
    </w:rPr>
  </w:style>
  <w:style w:type="paragraph" w:styleId="Stopka">
    <w:name w:val="footer"/>
    <w:basedOn w:val="Normalny"/>
    <w:rsid w:val="00D618D5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404BF2"/>
    <w:rPr>
      <w:rFonts w:cs="Times New Roman"/>
      <w:i/>
      <w:iCs/>
    </w:rPr>
  </w:style>
  <w:style w:type="paragraph" w:customStyle="1" w:styleId="ZnakZnakChar">
    <w:name w:val="Znak Znak Char"/>
    <w:basedOn w:val="Normalny"/>
    <w:rsid w:val="00CE249A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Pogrubienie">
    <w:name w:val="Strong"/>
    <w:qFormat/>
    <w:rsid w:val="00F16C32"/>
    <w:rPr>
      <w:b/>
      <w:bCs/>
    </w:rPr>
  </w:style>
  <w:style w:type="character" w:customStyle="1" w:styleId="NagwekZnak">
    <w:name w:val="Nagłówek Znak"/>
    <w:link w:val="Nagwek"/>
    <w:uiPriority w:val="99"/>
    <w:locked/>
    <w:rsid w:val="00E811E6"/>
    <w:rPr>
      <w:sz w:val="24"/>
      <w:lang w:val="pl-PL" w:bidi="ar-SA"/>
    </w:rPr>
  </w:style>
  <w:style w:type="paragraph" w:styleId="Tekstpodstawowy2">
    <w:name w:val="Body Text 2"/>
    <w:basedOn w:val="Normalny"/>
    <w:rsid w:val="00A81DA7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szCs w:val="24"/>
    </w:rPr>
  </w:style>
  <w:style w:type="paragraph" w:styleId="Tekstpodstawowywcity2">
    <w:name w:val="Body Text Indent 2"/>
    <w:basedOn w:val="Normalny"/>
    <w:rsid w:val="000732A4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szCs w:val="24"/>
    </w:rPr>
  </w:style>
  <w:style w:type="character" w:styleId="Hipercze">
    <w:name w:val="Hyperlink"/>
    <w:rsid w:val="000732A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D7501A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01A"/>
  </w:style>
  <w:style w:type="character" w:customStyle="1" w:styleId="NormalnyWebZnak">
    <w:name w:val="Normalny (Web) Znak"/>
    <w:link w:val="NormalnyWeb"/>
    <w:locked/>
    <w:rsid w:val="00D7501A"/>
    <w:rPr>
      <w:sz w:val="24"/>
      <w:szCs w:val="24"/>
    </w:rPr>
  </w:style>
  <w:style w:type="paragraph" w:customStyle="1" w:styleId="Default">
    <w:name w:val="Default"/>
    <w:rsid w:val="00643E8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D6C91"/>
    <w:pPr>
      <w:ind w:left="720"/>
      <w:contextualSpacing/>
    </w:pPr>
  </w:style>
  <w:style w:type="paragraph" w:customStyle="1" w:styleId="1">
    <w:name w:val="1"/>
    <w:basedOn w:val="Normalny"/>
    <w:rsid w:val="00976D43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kapitzlistZnak">
    <w:name w:val="Akapit z listą Znak"/>
    <w:link w:val="Akapitzlist"/>
    <w:qFormat/>
    <w:locked/>
    <w:rsid w:val="005270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UGiM Lwówek Śląski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kamienska</dc:creator>
  <cp:keywords/>
  <cp:lastModifiedBy>Przemysław Michalski</cp:lastModifiedBy>
  <cp:revision>2</cp:revision>
  <cp:lastPrinted>2022-04-26T09:07:00Z</cp:lastPrinted>
  <dcterms:created xsi:type="dcterms:W3CDTF">2026-02-25T08:26:00Z</dcterms:created>
  <dcterms:modified xsi:type="dcterms:W3CDTF">2026-02-25T08:26:00Z</dcterms:modified>
</cp:coreProperties>
</file>